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85C65" w14:textId="36A0760F" w:rsidR="00507537" w:rsidRPr="00507537" w:rsidRDefault="0081174F" w:rsidP="005075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C04D53">
        <w:rPr>
          <w:noProof/>
          <w:lang w:val="pt-BR" w:eastAsia="pt-BR"/>
        </w:rPr>
        <w:drawing>
          <wp:anchor distT="0" distB="0" distL="114300" distR="114300" simplePos="0" relativeHeight="251661312" behindDoc="1" locked="0" layoutInCell="1" allowOverlap="1" wp14:anchorId="22A7E584" wp14:editId="1B886FEA">
            <wp:simplePos x="0" y="0"/>
            <wp:positionH relativeFrom="column">
              <wp:posOffset>-189230</wp:posOffset>
            </wp:positionH>
            <wp:positionV relativeFrom="paragraph">
              <wp:posOffset>-12700</wp:posOffset>
            </wp:positionV>
            <wp:extent cx="1980709" cy="803954"/>
            <wp:effectExtent l="0" t="0" r="635" b="8890"/>
            <wp:wrapNone/>
            <wp:docPr id="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709" cy="80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537" w:rsidRPr="00507537">
        <w:rPr>
          <w:rFonts w:ascii="Times New Roman" w:eastAsia="Times New Roman" w:hAnsi="Times New Roman"/>
          <w:sz w:val="24"/>
          <w:szCs w:val="24"/>
          <w:lang w:eastAsia="fr-FR"/>
        </w:rPr>
        <w:fldChar w:fldCharType="begin"/>
      </w:r>
      <w:r w:rsidR="006D222F">
        <w:rPr>
          <w:rFonts w:ascii="Times New Roman" w:eastAsia="Times New Roman" w:hAnsi="Times New Roman"/>
          <w:sz w:val="24"/>
          <w:szCs w:val="24"/>
          <w:lang w:eastAsia="fr-FR"/>
        </w:rPr>
        <w:instrText xml:space="preserve"> INCLUDEPICTURE "C:\\var\\folders\\z6\\904vhwl52_v3m5n3cc3c_2bm0000gn\\T\\com.microsoft.Word\\WebArchiveCopyPasteTempFiles\\4KZmGtc4xrXuEbf+H9+QNViroI03AAAAABJRU5ErkJggg==" \* MERGEFORMAT </w:instrText>
      </w:r>
      <w:r w:rsidR="00507537" w:rsidRPr="00507537">
        <w:rPr>
          <w:rFonts w:ascii="Times New Roman" w:eastAsia="Times New Roman" w:hAnsi="Times New Roman"/>
          <w:sz w:val="24"/>
          <w:szCs w:val="24"/>
          <w:lang w:eastAsia="fr-FR"/>
        </w:rPr>
        <w:fldChar w:fldCharType="end"/>
      </w:r>
    </w:p>
    <w:p w14:paraId="4CDD3534" w14:textId="6DAF1842" w:rsidR="00FF2002" w:rsidRDefault="00FF2002" w:rsidP="001D6AA8">
      <w:pPr>
        <w:tabs>
          <w:tab w:val="left" w:pos="2592"/>
          <w:tab w:val="center" w:pos="5386"/>
        </w:tabs>
        <w:rPr>
          <w:rFonts w:ascii="Arial" w:hAnsi="Arial" w:cs="Arial"/>
          <w:b/>
          <w:color w:val="0000FF"/>
          <w:sz w:val="48"/>
          <w:szCs w:val="48"/>
          <w:lang w:val="pt-BR"/>
        </w:rPr>
      </w:pPr>
    </w:p>
    <w:p w14:paraId="5D4EF3AA" w14:textId="77777777" w:rsidR="001E5E98" w:rsidRDefault="00E17712" w:rsidP="0081174F">
      <w:pPr>
        <w:tabs>
          <w:tab w:val="left" w:pos="2592"/>
          <w:tab w:val="center" w:pos="5386"/>
        </w:tabs>
        <w:spacing w:line="240" w:lineRule="auto"/>
        <w:jc w:val="center"/>
        <w:rPr>
          <w:rFonts w:ascii="Arial" w:hAnsi="Arial" w:cs="Arial"/>
          <w:i/>
          <w:sz w:val="16"/>
          <w:szCs w:val="16"/>
        </w:rPr>
      </w:pPr>
      <w:r w:rsidRPr="00AA304C">
        <w:rPr>
          <w:rFonts w:ascii="Arial" w:hAnsi="Arial" w:cs="Arial"/>
          <w:b/>
          <w:color w:val="0000FF"/>
          <w:sz w:val="48"/>
          <w:szCs w:val="48"/>
        </w:rPr>
        <w:t>FEUILLE DE MATCH</w:t>
      </w:r>
      <w:r w:rsidR="00CD454F">
        <w:rPr>
          <w:rFonts w:ascii="Arial" w:hAnsi="Arial" w:cs="Arial"/>
          <w:b/>
          <w:sz w:val="10"/>
          <w:szCs w:val="10"/>
        </w:rPr>
        <w:br/>
      </w:r>
      <w:proofErr w:type="spellStart"/>
      <w:r w:rsidR="00DC27CB" w:rsidRPr="00CD454F">
        <w:rPr>
          <w:rFonts w:ascii="Arial" w:hAnsi="Arial" w:cs="Arial"/>
          <w:b/>
          <w:sz w:val="24"/>
          <w:szCs w:val="24"/>
        </w:rPr>
        <w:t xml:space="preserve">Procès </w:t>
      </w:r>
      <w:r w:rsidR="00DC27CB" w:rsidRPr="00DC27CB">
        <w:rPr>
          <w:rFonts w:ascii="Arial" w:hAnsi="Arial" w:cs="Arial"/>
          <w:b/>
          <w:sz w:val="24"/>
          <w:szCs w:val="24"/>
        </w:rPr>
        <w:t>verbal</w:t>
      </w:r>
      <w:proofErr w:type="spellEnd"/>
      <w:r w:rsidR="00DC27CB" w:rsidRPr="00DC27CB">
        <w:rPr>
          <w:rFonts w:ascii="Arial" w:hAnsi="Arial" w:cs="Arial"/>
          <w:b/>
          <w:sz w:val="24"/>
          <w:szCs w:val="24"/>
        </w:rPr>
        <w:t xml:space="preserve"> de rencontre</w:t>
      </w:r>
      <w:r w:rsidR="00FC2FD8">
        <w:rPr>
          <w:rFonts w:ascii="Arial" w:hAnsi="Arial" w:cs="Arial"/>
          <w:b/>
          <w:sz w:val="40"/>
          <w:szCs w:val="40"/>
        </w:rPr>
        <w:br/>
      </w:r>
      <w:r w:rsidR="00D371CA" w:rsidRPr="003F3BB7">
        <w:rPr>
          <w:rFonts w:ascii="Arial" w:hAnsi="Arial" w:cs="Arial"/>
          <w:i/>
          <w:sz w:val="16"/>
          <w:szCs w:val="16"/>
        </w:rPr>
        <w:t>A remplir impérativement sans o</w:t>
      </w:r>
      <w:r w:rsidR="007C0BF9" w:rsidRPr="003F3BB7">
        <w:rPr>
          <w:rFonts w:ascii="Arial" w:hAnsi="Arial" w:cs="Arial"/>
          <w:i/>
          <w:sz w:val="16"/>
          <w:szCs w:val="16"/>
        </w:rPr>
        <w:t>m</w:t>
      </w:r>
      <w:r w:rsidR="00D371CA" w:rsidRPr="003F3BB7">
        <w:rPr>
          <w:rFonts w:ascii="Arial" w:hAnsi="Arial" w:cs="Arial"/>
          <w:i/>
          <w:sz w:val="16"/>
          <w:szCs w:val="16"/>
        </w:rPr>
        <w:t>ission</w:t>
      </w:r>
    </w:p>
    <w:p w14:paraId="33112C86" w14:textId="4175F847" w:rsidR="0081174F" w:rsidRPr="0081174F" w:rsidRDefault="0081174F" w:rsidP="0081174F">
      <w:pPr>
        <w:tabs>
          <w:tab w:val="left" w:pos="2592"/>
          <w:tab w:val="center" w:pos="5386"/>
        </w:tabs>
        <w:spacing w:line="240" w:lineRule="auto"/>
        <w:jc w:val="center"/>
        <w:rPr>
          <w:b/>
          <w:noProof/>
          <w:sz w:val="24"/>
        </w:rPr>
      </w:pPr>
      <w:r w:rsidRPr="0081174F">
        <w:rPr>
          <w:rFonts w:ascii="Arial" w:hAnsi="Arial" w:cs="Arial"/>
          <w:b/>
          <w:sz w:val="18"/>
          <w:szCs w:val="16"/>
          <w:highlight w:val="yellow"/>
        </w:rPr>
        <w:t>A TRANSMETTRE A LA FLA APRES LA RENCONTRE UNIQUEMENT SUR LE MAIL : FDM@FOOTBALL-LOISIR-AMATEUR.FR</w:t>
      </w:r>
    </w:p>
    <w:tbl>
      <w:tblPr>
        <w:tblpPr w:leftFromText="141" w:rightFromText="141" w:vertAnchor="text" w:tblpXSpec="center" w:tblpY="1"/>
        <w:tblOverlap w:val="never"/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9"/>
        <w:gridCol w:w="566"/>
        <w:gridCol w:w="995"/>
        <w:gridCol w:w="409"/>
        <w:gridCol w:w="474"/>
        <w:gridCol w:w="200"/>
        <w:gridCol w:w="390"/>
        <w:gridCol w:w="390"/>
        <w:gridCol w:w="156"/>
        <w:gridCol w:w="234"/>
        <w:gridCol w:w="175"/>
        <w:gridCol w:w="887"/>
        <w:gridCol w:w="156"/>
        <w:gridCol w:w="236"/>
        <w:gridCol w:w="708"/>
        <w:gridCol w:w="664"/>
        <w:gridCol w:w="1149"/>
        <w:gridCol w:w="36"/>
        <w:gridCol w:w="268"/>
        <w:gridCol w:w="152"/>
        <w:gridCol w:w="417"/>
        <w:gridCol w:w="213"/>
        <w:gridCol w:w="207"/>
        <w:gridCol w:w="1066"/>
      </w:tblGrid>
      <w:tr w:rsidR="007D7769" w:rsidRPr="0059112F" w14:paraId="4EC515F7" w14:textId="77777777" w:rsidTr="007D7769">
        <w:trPr>
          <w:trHeight w:hRule="exact" w:val="397"/>
          <w:jc w:val="center"/>
        </w:trPr>
        <w:tc>
          <w:tcPr>
            <w:tcW w:w="2573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8E6B08D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 xml:space="preserve">Date du match : </w:t>
            </w:r>
          </w:p>
        </w:tc>
        <w:tc>
          <w:tcPr>
            <w:tcW w:w="2427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50FEB5E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2356">
              <w:rPr>
                <w:rFonts w:ascii="Arial" w:hAnsi="Arial" w:cs="Arial"/>
                <w:sz w:val="16"/>
                <w:szCs w:val="20"/>
              </w:rPr>
              <w:t xml:space="preserve">Match remis du : </w:t>
            </w:r>
          </w:p>
        </w:tc>
      </w:tr>
      <w:tr w:rsidR="007D7769" w:rsidRPr="0059112F" w14:paraId="34315E72" w14:textId="77777777" w:rsidTr="007D7769">
        <w:trPr>
          <w:trHeight w:hRule="exact" w:val="397"/>
          <w:jc w:val="center"/>
        </w:trPr>
        <w:tc>
          <w:tcPr>
            <w:tcW w:w="2573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9E893FF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 xml:space="preserve">Nom du stade : </w:t>
            </w:r>
          </w:p>
        </w:tc>
        <w:tc>
          <w:tcPr>
            <w:tcW w:w="2427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6A043D" w14:textId="49174DCA" w:rsidR="00F32356" w:rsidRPr="0059112F" w:rsidRDefault="00F32356" w:rsidP="00F3235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1F94CD78" w14:textId="77777777" w:rsidTr="007D7769">
        <w:trPr>
          <w:trHeight w:hRule="exact" w:val="284"/>
          <w:jc w:val="center"/>
        </w:trPr>
        <w:tc>
          <w:tcPr>
            <w:tcW w:w="1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00FD6D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071968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6" w:type="pct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66B0AE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769" w:rsidRPr="0059112F" w14:paraId="0020D279" w14:textId="77777777" w:rsidTr="007D7769">
        <w:trPr>
          <w:trHeight w:hRule="exact" w:val="397"/>
          <w:jc w:val="center"/>
        </w:trPr>
        <w:tc>
          <w:tcPr>
            <w:tcW w:w="926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2A9B284C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 xml:space="preserve">CHAMPIONNAT : 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65ABD3" w14:textId="77777777" w:rsidR="007D7769" w:rsidRPr="0059112F" w:rsidRDefault="007D7769" w:rsidP="0059112F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58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07D8AAD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/>
                <w:sz w:val="20"/>
                <w:szCs w:val="20"/>
              </w:rPr>
              <w:sym w:font="Wingdings" w:char="F0A8"/>
            </w:r>
            <w:r w:rsidRPr="0059112F">
              <w:rPr>
                <w:rFonts w:ascii="Arial" w:hAnsi="Arial"/>
                <w:sz w:val="20"/>
                <w:szCs w:val="20"/>
              </w:rPr>
              <w:t xml:space="preserve"> </w:t>
            </w:r>
            <w:r w:rsidRPr="0059112F">
              <w:rPr>
                <w:rFonts w:ascii="Arial" w:hAnsi="Arial" w:cs="Arial"/>
                <w:sz w:val="20"/>
                <w:szCs w:val="20"/>
              </w:rPr>
              <w:t>Dimanche</w:t>
            </w:r>
          </w:p>
        </w:tc>
        <w:tc>
          <w:tcPr>
            <w:tcW w:w="943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B3E048F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bookmarkStart w:id="0" w:name="OLE_LINK1"/>
            <w:bookmarkStart w:id="1" w:name="OLE_LINK2"/>
            <w:r w:rsidRPr="0059112F">
              <w:rPr>
                <w:rFonts w:ascii="Arial" w:hAnsi="Arial"/>
                <w:sz w:val="20"/>
                <w:szCs w:val="20"/>
              </w:rPr>
              <w:sym w:font="Wingdings" w:char="F0A8"/>
            </w:r>
            <w:r w:rsidRPr="0059112F">
              <w:rPr>
                <w:rFonts w:ascii="Arial" w:hAnsi="Arial"/>
                <w:sz w:val="20"/>
                <w:szCs w:val="20"/>
              </w:rPr>
              <w:t xml:space="preserve"> </w:t>
            </w:r>
            <w:bookmarkEnd w:id="0"/>
            <w:bookmarkEnd w:id="1"/>
            <w:r w:rsidRPr="0059112F">
              <w:rPr>
                <w:rFonts w:ascii="Arial" w:hAnsi="Arial" w:cs="Arial"/>
                <w:sz w:val="20"/>
                <w:szCs w:val="20"/>
              </w:rPr>
              <w:t>Lundi</w:t>
            </w:r>
          </w:p>
        </w:tc>
        <w:tc>
          <w:tcPr>
            <w:tcW w:w="1004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541C981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/>
                <w:sz w:val="20"/>
                <w:szCs w:val="20"/>
              </w:rPr>
              <w:sym w:font="Wingdings" w:char="F0A8"/>
            </w:r>
            <w:r w:rsidRPr="0059112F">
              <w:rPr>
                <w:rFonts w:ascii="Arial" w:hAnsi="Arial"/>
                <w:sz w:val="20"/>
                <w:szCs w:val="20"/>
              </w:rPr>
              <w:t xml:space="preserve"> </w:t>
            </w:r>
            <w:r w:rsidRPr="0059112F">
              <w:rPr>
                <w:rFonts w:ascii="Arial" w:hAnsi="Arial" w:cs="Arial"/>
                <w:sz w:val="20"/>
                <w:szCs w:val="20"/>
              </w:rPr>
              <w:t>Vendredi</w:t>
            </w:r>
          </w:p>
        </w:tc>
        <w:tc>
          <w:tcPr>
            <w:tcW w:w="975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7DC0E63" w14:textId="77777777" w:rsidR="007D7769" w:rsidRPr="0059112F" w:rsidRDefault="007D7769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/>
                <w:sz w:val="20"/>
                <w:szCs w:val="20"/>
              </w:rPr>
              <w:sym w:font="Wingdings" w:char="F0A8"/>
            </w:r>
            <w:r w:rsidRPr="0059112F">
              <w:rPr>
                <w:rFonts w:ascii="Arial" w:hAnsi="Arial"/>
                <w:sz w:val="20"/>
                <w:szCs w:val="20"/>
              </w:rPr>
              <w:t xml:space="preserve"> </w:t>
            </w:r>
            <w:r w:rsidRPr="0059112F">
              <w:rPr>
                <w:rFonts w:ascii="Arial" w:hAnsi="Arial" w:cs="Arial"/>
                <w:sz w:val="20"/>
                <w:szCs w:val="20"/>
              </w:rPr>
              <w:t>Foot à 7</w:t>
            </w:r>
            <w:r w:rsidR="006309E7">
              <w:rPr>
                <w:rFonts w:ascii="Arial" w:hAnsi="Arial" w:cs="Arial"/>
                <w:sz w:val="20"/>
                <w:szCs w:val="20"/>
              </w:rPr>
              <w:t xml:space="preserve"> Semaine</w:t>
            </w:r>
          </w:p>
        </w:tc>
      </w:tr>
      <w:tr w:rsidR="002679E9" w:rsidRPr="0059112F" w14:paraId="55D9CAF2" w14:textId="77777777" w:rsidTr="007D7769">
        <w:trPr>
          <w:trHeight w:hRule="exact" w:val="397"/>
          <w:jc w:val="center"/>
        </w:trPr>
        <w:tc>
          <w:tcPr>
            <w:tcW w:w="926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70BA8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6D925" w14:textId="77777777" w:rsidR="00FD7173" w:rsidRPr="0059112F" w:rsidRDefault="00FD7173" w:rsidP="0059112F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58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50943" w14:textId="77777777" w:rsidR="00FD7173" w:rsidRPr="0059112F" w:rsidRDefault="006309E7" w:rsidP="006309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/>
                <w:sz w:val="20"/>
                <w:szCs w:val="20"/>
              </w:rPr>
              <w:sym w:font="Wingdings" w:char="F0A8"/>
            </w:r>
            <w:r w:rsidRPr="0059112F">
              <w:rPr>
                <w:rFonts w:ascii="Arial" w:hAnsi="Arial"/>
                <w:sz w:val="20"/>
                <w:szCs w:val="20"/>
              </w:rPr>
              <w:t xml:space="preserve"> </w:t>
            </w:r>
            <w:r w:rsidRPr="0059112F">
              <w:rPr>
                <w:rFonts w:ascii="Arial" w:hAnsi="Arial" w:cs="Arial"/>
                <w:sz w:val="20"/>
                <w:szCs w:val="20"/>
              </w:rPr>
              <w:t xml:space="preserve">Foot à </w:t>
            </w:r>
            <w:r>
              <w:rPr>
                <w:rFonts w:ascii="Arial" w:hAnsi="Arial" w:cs="Arial"/>
                <w:sz w:val="20"/>
                <w:szCs w:val="20"/>
              </w:rPr>
              <w:t>Samedi</w:t>
            </w:r>
          </w:p>
        </w:tc>
        <w:tc>
          <w:tcPr>
            <w:tcW w:w="94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1386D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911A" w14:textId="77777777" w:rsidR="00FD7173" w:rsidRPr="0059112F" w:rsidRDefault="006309E7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>COUPE :</w:t>
            </w:r>
          </w:p>
        </w:tc>
        <w:tc>
          <w:tcPr>
            <w:tcW w:w="37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174AD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55EFB6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9E9" w:rsidRPr="0059112F" w14:paraId="2180F078" w14:textId="77777777" w:rsidTr="007D7769">
        <w:trPr>
          <w:trHeight w:hRule="exact" w:val="397"/>
          <w:jc w:val="center"/>
        </w:trPr>
        <w:tc>
          <w:tcPr>
            <w:tcW w:w="92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F4B77BD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>Division :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D3D4EA0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3FE161C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sz w:val="20"/>
                <w:szCs w:val="20"/>
              </w:rPr>
              <w:t xml:space="preserve">Journée n° </w:t>
            </w:r>
          </w:p>
        </w:tc>
        <w:tc>
          <w:tcPr>
            <w:tcW w:w="943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5A2FCAC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sz w:val="20"/>
                <w:szCs w:val="20"/>
              </w:rPr>
              <w:t xml:space="preserve">Match de coupe n° </w:t>
            </w:r>
          </w:p>
        </w:tc>
        <w:tc>
          <w:tcPr>
            <w:tcW w:w="1004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8C43DC8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82FFB1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980191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5179D04C" w14:textId="77777777" w:rsidTr="00C6024D">
        <w:trPr>
          <w:trHeight w:hRule="exact" w:val="165"/>
          <w:jc w:val="center"/>
        </w:trPr>
        <w:tc>
          <w:tcPr>
            <w:tcW w:w="1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95E86F" w14:textId="77777777" w:rsidR="00FD7173" w:rsidRPr="0059112F" w:rsidRDefault="00FD7173" w:rsidP="0059112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402D70C" w14:textId="77777777" w:rsidR="00FD7173" w:rsidRPr="0059112F" w:rsidRDefault="00FD7173" w:rsidP="0059112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6" w:type="pct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00B057" w14:textId="77777777" w:rsidR="00FD7173" w:rsidRPr="0059112F" w:rsidRDefault="00FD7173" w:rsidP="0059112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9E9" w:rsidRPr="0059112F" w14:paraId="69B97745" w14:textId="77777777" w:rsidTr="004D0E29">
        <w:trPr>
          <w:trHeight w:hRule="exact" w:val="397"/>
          <w:jc w:val="center"/>
        </w:trPr>
        <w:tc>
          <w:tcPr>
            <w:tcW w:w="1884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4938D384" w14:textId="77777777" w:rsidR="002679E9" w:rsidRPr="0059112F" w:rsidRDefault="002679E9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 xml:space="preserve">ARBITRE : </w:t>
            </w:r>
          </w:p>
        </w:tc>
        <w:tc>
          <w:tcPr>
            <w:tcW w:w="1452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4175BFA" w14:textId="77777777" w:rsidR="002679E9" w:rsidRPr="0059112F" w:rsidRDefault="002679E9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>N° Licence :</w:t>
            </w:r>
          </w:p>
        </w:tc>
        <w:tc>
          <w:tcPr>
            <w:tcW w:w="1664" w:type="pct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F304450" w14:textId="77777777" w:rsidR="002679E9" w:rsidRPr="0059112F" w:rsidRDefault="002679E9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 xml:space="preserve">Heure du coup d’envoi :  </w:t>
            </w:r>
          </w:p>
        </w:tc>
      </w:tr>
      <w:tr w:rsidR="00FD7173" w:rsidRPr="0059112F" w14:paraId="4B9C54FD" w14:textId="77777777" w:rsidTr="00C6024D">
        <w:trPr>
          <w:trHeight w:hRule="exact" w:val="594"/>
          <w:jc w:val="center"/>
        </w:trPr>
        <w:tc>
          <w:tcPr>
            <w:tcW w:w="2499" w:type="pct"/>
            <w:gridSpan w:val="1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018F90" w14:textId="77777777" w:rsidR="00FD7173" w:rsidRDefault="00FD7173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>CLUB RECEVANT</w:t>
            </w:r>
            <w:r w:rsidRPr="0059112F">
              <w:rPr>
                <w:rFonts w:ascii="Arial" w:hAnsi="Arial" w:cs="Arial"/>
                <w:sz w:val="20"/>
                <w:szCs w:val="20"/>
              </w:rPr>
              <w:t> :</w:t>
            </w:r>
            <w:r w:rsidRPr="0059112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B21737A" w14:textId="4443B9ED" w:rsidR="00C6024D" w:rsidRPr="0059112F" w:rsidRDefault="00C6024D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Responsable d’équipe : </w:t>
            </w:r>
          </w:p>
        </w:tc>
        <w:tc>
          <w:tcPr>
            <w:tcW w:w="2501" w:type="pct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812735" w14:textId="77777777" w:rsidR="00FD7173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</w:rPr>
              <w:t>CLUB VISITEUR</w:t>
            </w:r>
            <w:r w:rsidRPr="0059112F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1D57C7E5" w14:textId="36C9ECA7" w:rsidR="00C6024D" w:rsidRPr="0059112F" w:rsidRDefault="00C6024D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Responsable d’équipe :</w:t>
            </w:r>
          </w:p>
        </w:tc>
      </w:tr>
      <w:tr w:rsidR="002679E9" w:rsidRPr="0059112F" w14:paraId="4D2CB88A" w14:textId="77777777" w:rsidTr="007D7769">
        <w:trPr>
          <w:trHeight w:hRule="exact" w:val="397"/>
          <w:jc w:val="center"/>
        </w:trPr>
        <w:tc>
          <w:tcPr>
            <w:tcW w:w="134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7753B9C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RÉSULTAT</w:t>
            </w:r>
            <w:r w:rsidRPr="0059112F">
              <w:rPr>
                <w:rFonts w:ascii="Arial" w:hAnsi="Arial" w:cs="Arial"/>
                <w:sz w:val="20"/>
                <w:szCs w:val="20"/>
                <w:lang w:eastAsia="fr-FR"/>
              </w:rPr>
              <w:t xml:space="preserve"> en chiffres :</w:t>
            </w:r>
            <w:r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1154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7CB75F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59112F">
              <w:rPr>
                <w:rFonts w:ascii="Arial" w:hAnsi="Arial" w:cs="Arial"/>
                <w:sz w:val="20"/>
                <w:szCs w:val="20"/>
                <w:lang w:eastAsia="fr-FR"/>
              </w:rPr>
              <w:t>en</w:t>
            </w:r>
            <w:proofErr w:type="gramEnd"/>
            <w:r w:rsidRPr="0059112F">
              <w:rPr>
                <w:rFonts w:ascii="Arial" w:hAnsi="Arial" w:cs="Arial"/>
                <w:sz w:val="20"/>
                <w:szCs w:val="20"/>
                <w:lang w:eastAsia="fr-FR"/>
              </w:rPr>
              <w:t xml:space="preserve"> lettres :</w:t>
            </w:r>
          </w:p>
        </w:tc>
        <w:tc>
          <w:tcPr>
            <w:tcW w:w="1382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693A057" w14:textId="77777777" w:rsidR="00FD7173" w:rsidRPr="0059112F" w:rsidRDefault="00FD7173" w:rsidP="002679E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9112F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RÉSULTAT</w:t>
            </w:r>
            <w:r w:rsidRPr="0059112F">
              <w:rPr>
                <w:rFonts w:ascii="Arial" w:hAnsi="Arial" w:cs="Arial"/>
                <w:sz w:val="20"/>
                <w:szCs w:val="20"/>
                <w:lang w:eastAsia="fr-FR"/>
              </w:rPr>
              <w:t xml:space="preserve"> en chiffres :</w:t>
            </w:r>
            <w:r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1119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7AE193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59112F">
              <w:rPr>
                <w:rFonts w:ascii="Arial" w:hAnsi="Arial" w:cs="Arial"/>
                <w:sz w:val="20"/>
                <w:szCs w:val="20"/>
                <w:lang w:eastAsia="fr-FR"/>
              </w:rPr>
              <w:t>en</w:t>
            </w:r>
            <w:proofErr w:type="gramEnd"/>
            <w:r w:rsidRPr="0059112F">
              <w:rPr>
                <w:rFonts w:ascii="Arial" w:hAnsi="Arial" w:cs="Arial"/>
                <w:sz w:val="20"/>
                <w:szCs w:val="20"/>
                <w:lang w:eastAsia="fr-FR"/>
              </w:rPr>
              <w:t xml:space="preserve"> lettres :</w:t>
            </w:r>
          </w:p>
        </w:tc>
      </w:tr>
      <w:tr w:rsidR="004D0E29" w:rsidRPr="0059112F" w14:paraId="62B3BBD5" w14:textId="77777777" w:rsidTr="00C6024D">
        <w:trPr>
          <w:trHeight w:hRule="exact" w:val="188"/>
          <w:jc w:val="center"/>
        </w:trPr>
        <w:tc>
          <w:tcPr>
            <w:tcW w:w="1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B074CD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7DC12D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6" w:type="pct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E68B9FC" w14:textId="77777777" w:rsidR="00FD7173" w:rsidRPr="0059112F" w:rsidRDefault="00FD7173" w:rsidP="005911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173" w:rsidRPr="0059112F" w14:paraId="556A5284" w14:textId="77777777" w:rsidTr="002679E9">
        <w:trPr>
          <w:trHeight w:hRule="exact" w:val="340"/>
          <w:jc w:val="center"/>
        </w:trPr>
        <w:tc>
          <w:tcPr>
            <w:tcW w:w="5000" w:type="pct"/>
            <w:gridSpan w:val="2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39B891" w14:textId="77777777" w:rsidR="00FD7173" w:rsidRPr="0059112F" w:rsidRDefault="00FD7173" w:rsidP="0059112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9112F">
              <w:rPr>
                <w:rFonts w:ascii="Arial" w:hAnsi="Arial" w:cs="Arial"/>
                <w:b/>
                <w:sz w:val="18"/>
                <w:szCs w:val="18"/>
              </w:rPr>
              <w:t>COMPOSITION DES EQUIPES</w:t>
            </w:r>
          </w:p>
        </w:tc>
      </w:tr>
      <w:tr w:rsidR="004D0E29" w:rsidRPr="0059112F" w14:paraId="554CA2EB" w14:textId="77777777" w:rsidTr="007D7769">
        <w:trPr>
          <w:trHeight w:hRule="exact" w:val="340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6AEC628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255" w:type="pct"/>
            <w:gridSpan w:val="5"/>
            <w:vAlign w:val="center"/>
          </w:tcPr>
          <w:p w14:paraId="098BAC7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59112F">
              <w:rPr>
                <w:rFonts w:ascii="Arial" w:hAnsi="Arial" w:cs="Arial"/>
                <w:b/>
                <w:sz w:val="16"/>
                <w:szCs w:val="16"/>
              </w:rPr>
              <w:t>des</w:t>
            </w:r>
            <w:proofErr w:type="gramEnd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 joueurs</w:t>
            </w:r>
          </w:p>
        </w:tc>
        <w:tc>
          <w:tcPr>
            <w:tcW w:w="185" w:type="pct"/>
            <w:vAlign w:val="center"/>
          </w:tcPr>
          <w:p w14:paraId="4E63C3F8" w14:textId="77777777" w:rsidR="00FD7173" w:rsidRPr="0059112F" w:rsidRDefault="00FD7173" w:rsidP="004D0E29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9112F">
              <w:rPr>
                <w:rFonts w:ascii="Arial" w:hAnsi="Arial" w:cs="Arial"/>
                <w:b/>
                <w:sz w:val="12"/>
                <w:szCs w:val="12"/>
              </w:rPr>
              <w:t>AVE</w:t>
            </w:r>
          </w:p>
        </w:tc>
        <w:tc>
          <w:tcPr>
            <w:tcW w:w="185" w:type="pct"/>
            <w:vAlign w:val="center"/>
          </w:tcPr>
          <w:p w14:paraId="6461D529" w14:textId="77777777" w:rsidR="00FD7173" w:rsidRPr="0059112F" w:rsidRDefault="00FD7173" w:rsidP="004D0E29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9112F">
              <w:rPr>
                <w:rFonts w:ascii="Arial" w:hAnsi="Arial" w:cs="Arial"/>
                <w:b/>
                <w:sz w:val="12"/>
                <w:szCs w:val="12"/>
              </w:rPr>
              <w:t>EXP</w:t>
            </w:r>
          </w:p>
        </w:tc>
        <w:tc>
          <w:tcPr>
            <w:tcW w:w="185" w:type="pct"/>
            <w:gridSpan w:val="2"/>
            <w:vAlign w:val="center"/>
          </w:tcPr>
          <w:p w14:paraId="183B7E75" w14:textId="77777777" w:rsidR="00FD7173" w:rsidRPr="0059112F" w:rsidRDefault="00FD7173" w:rsidP="004D0E29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SPT</w:t>
            </w: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center"/>
          </w:tcPr>
          <w:p w14:paraId="3D6F0BF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682A1AA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213" w:type="pct"/>
            <w:gridSpan w:val="4"/>
            <w:vAlign w:val="center"/>
          </w:tcPr>
          <w:p w14:paraId="324D6D6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59112F">
              <w:rPr>
                <w:rFonts w:ascii="Arial" w:hAnsi="Arial" w:cs="Arial"/>
                <w:b/>
                <w:sz w:val="16"/>
                <w:szCs w:val="16"/>
              </w:rPr>
              <w:t>des</w:t>
            </w:r>
            <w:proofErr w:type="gramEnd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 joueurs</w:t>
            </w:r>
          </w:p>
        </w:tc>
        <w:tc>
          <w:tcPr>
            <w:tcW w:w="199" w:type="pct"/>
            <w:gridSpan w:val="2"/>
            <w:vAlign w:val="center"/>
          </w:tcPr>
          <w:p w14:paraId="5F6B0878" w14:textId="77777777" w:rsidR="00FD7173" w:rsidRPr="0059112F" w:rsidRDefault="00FD7173" w:rsidP="004D0E29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9112F">
              <w:rPr>
                <w:rFonts w:ascii="Arial" w:hAnsi="Arial" w:cs="Arial"/>
                <w:b/>
                <w:sz w:val="12"/>
                <w:szCs w:val="12"/>
              </w:rPr>
              <w:t>AVE</w:t>
            </w:r>
          </w:p>
        </w:tc>
        <w:tc>
          <w:tcPr>
            <w:tcW w:w="198" w:type="pct"/>
            <w:vAlign w:val="center"/>
          </w:tcPr>
          <w:p w14:paraId="2830CDB2" w14:textId="77777777" w:rsidR="00FD7173" w:rsidRPr="0059112F" w:rsidRDefault="00FD7173" w:rsidP="004D0E29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9112F">
              <w:rPr>
                <w:rFonts w:ascii="Arial" w:hAnsi="Arial" w:cs="Arial"/>
                <w:b/>
                <w:sz w:val="12"/>
                <w:szCs w:val="12"/>
              </w:rPr>
              <w:t>EXP</w:t>
            </w:r>
          </w:p>
        </w:tc>
        <w:tc>
          <w:tcPr>
            <w:tcW w:w="199" w:type="pct"/>
            <w:gridSpan w:val="2"/>
            <w:vAlign w:val="center"/>
          </w:tcPr>
          <w:p w14:paraId="734FE0EE" w14:textId="77777777" w:rsidR="00FD7173" w:rsidRPr="0059112F" w:rsidRDefault="00FD7173" w:rsidP="004D0E29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SPT</w:t>
            </w:r>
          </w:p>
        </w:tc>
        <w:tc>
          <w:tcPr>
            <w:tcW w:w="506" w:type="pct"/>
            <w:tcBorders>
              <w:right w:val="single" w:sz="8" w:space="0" w:color="auto"/>
            </w:tcBorders>
            <w:vAlign w:val="center"/>
          </w:tcPr>
          <w:p w14:paraId="5A74FE4C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</w:tr>
      <w:tr w:rsidR="004D0E29" w:rsidRPr="0059112F" w14:paraId="167753F0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7812EE2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55" w:type="pct"/>
            <w:gridSpan w:val="5"/>
            <w:vAlign w:val="center"/>
          </w:tcPr>
          <w:p w14:paraId="09466340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6C5A3A1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5C731B6F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46F0491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0B2FDF8E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469FFDE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13" w:type="pct"/>
            <w:gridSpan w:val="4"/>
            <w:vAlign w:val="bottom"/>
          </w:tcPr>
          <w:p w14:paraId="02DCBDB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696803A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5661118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64E9920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6F93DC4C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49CBE310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7ADBC94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55" w:type="pct"/>
            <w:gridSpan w:val="5"/>
            <w:vAlign w:val="bottom"/>
          </w:tcPr>
          <w:p w14:paraId="5CC546EA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173E59C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4E05CCF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4F947AF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0E3D4246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5F243F4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13" w:type="pct"/>
            <w:gridSpan w:val="4"/>
            <w:vAlign w:val="bottom"/>
          </w:tcPr>
          <w:p w14:paraId="0C9CB4C8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72D0074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31B4894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7603827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7FB12456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75D597CD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2DD2C55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55" w:type="pct"/>
            <w:gridSpan w:val="5"/>
            <w:vAlign w:val="bottom"/>
          </w:tcPr>
          <w:p w14:paraId="09E95CF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58A1539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400FAC9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345D825D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025EEB4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0E74ACD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13" w:type="pct"/>
            <w:gridSpan w:val="4"/>
            <w:vAlign w:val="bottom"/>
          </w:tcPr>
          <w:p w14:paraId="2D17170A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69DB92D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279CB1B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159DBF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2F589EEC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009C6D15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1E2D8C0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55" w:type="pct"/>
            <w:gridSpan w:val="5"/>
            <w:vAlign w:val="bottom"/>
          </w:tcPr>
          <w:p w14:paraId="5461F2C9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4CABE7B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79E5BB2F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7D4AFA7F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4078E73A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794B771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13" w:type="pct"/>
            <w:gridSpan w:val="4"/>
            <w:vAlign w:val="bottom"/>
          </w:tcPr>
          <w:p w14:paraId="5F253B3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325EC43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789A542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39A9A9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6D2A08B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7CA773A4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0C117EFF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55" w:type="pct"/>
            <w:gridSpan w:val="5"/>
            <w:vAlign w:val="bottom"/>
          </w:tcPr>
          <w:p w14:paraId="1641B13E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713943C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3CE9AD2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6BA4857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21A0E6F8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34C98F8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13" w:type="pct"/>
            <w:gridSpan w:val="4"/>
            <w:vAlign w:val="bottom"/>
          </w:tcPr>
          <w:p w14:paraId="339453A3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C59580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6A92C6C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1BE0B00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15CD3643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150166CE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3F0C497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55" w:type="pct"/>
            <w:gridSpan w:val="5"/>
            <w:vAlign w:val="bottom"/>
          </w:tcPr>
          <w:p w14:paraId="556B7A34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173BEF2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7152E2A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13CE8DBE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762080C5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57F9021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13" w:type="pct"/>
            <w:gridSpan w:val="4"/>
            <w:vAlign w:val="bottom"/>
          </w:tcPr>
          <w:p w14:paraId="06D24EBB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D2300A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52DCBA4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78E3AED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51B7D8B5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60D7597F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71D1B88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255" w:type="pct"/>
            <w:gridSpan w:val="5"/>
            <w:vAlign w:val="bottom"/>
          </w:tcPr>
          <w:p w14:paraId="15A064F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454E167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5FBFEE8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612E861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50DADA0D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76EBF95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213" w:type="pct"/>
            <w:gridSpan w:val="4"/>
            <w:vAlign w:val="bottom"/>
          </w:tcPr>
          <w:p w14:paraId="55C87509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063EC79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317BC63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74702E6E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0EB214D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645996D6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4091369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1255" w:type="pct"/>
            <w:gridSpan w:val="5"/>
            <w:vAlign w:val="bottom"/>
          </w:tcPr>
          <w:p w14:paraId="1DE88724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7C9537B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03870D7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6F1C920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361B03CA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456D2FEE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1213" w:type="pct"/>
            <w:gridSpan w:val="4"/>
            <w:vAlign w:val="bottom"/>
          </w:tcPr>
          <w:p w14:paraId="08D4853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C0875D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4B9C81AE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E27D73D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69790FA2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538F891C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5BFC798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1255" w:type="pct"/>
            <w:gridSpan w:val="5"/>
            <w:vAlign w:val="bottom"/>
          </w:tcPr>
          <w:p w14:paraId="7FCF8F40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58B78E9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14E56ED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40DA65AE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157B9ECD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4287E91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1213" w:type="pct"/>
            <w:gridSpan w:val="4"/>
            <w:vAlign w:val="bottom"/>
          </w:tcPr>
          <w:p w14:paraId="730660FC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6C39BE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293FFC2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16B92FD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596D5CD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50BA9932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448BCB5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255" w:type="pct"/>
            <w:gridSpan w:val="5"/>
            <w:vAlign w:val="bottom"/>
          </w:tcPr>
          <w:p w14:paraId="4203BB9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24406F8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5703D93F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49B2371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54F8CBE4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67B2D5CC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213" w:type="pct"/>
            <w:gridSpan w:val="4"/>
            <w:vAlign w:val="bottom"/>
          </w:tcPr>
          <w:p w14:paraId="52C0E97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DCA86AD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6D9D770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CEB719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7F71EDBE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3F4C41E3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2193E0B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1255" w:type="pct"/>
            <w:gridSpan w:val="5"/>
            <w:vAlign w:val="bottom"/>
          </w:tcPr>
          <w:p w14:paraId="4120A63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1C96899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5629435D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080A3B0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0B863E4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380FE40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1213" w:type="pct"/>
            <w:gridSpan w:val="4"/>
            <w:vAlign w:val="bottom"/>
          </w:tcPr>
          <w:p w14:paraId="54AB2619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4E1733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180DA83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EFA6E3D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4863FF7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71A4AEE7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6B886A2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1255" w:type="pct"/>
            <w:gridSpan w:val="5"/>
            <w:vAlign w:val="bottom"/>
          </w:tcPr>
          <w:p w14:paraId="6B5CEE9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673B3A3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6635B5A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3585FDA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706044BB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3839B71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1213" w:type="pct"/>
            <w:gridSpan w:val="4"/>
            <w:vAlign w:val="bottom"/>
          </w:tcPr>
          <w:p w14:paraId="1930C7D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7F6F539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6CE631C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60F7C9F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2B2CD2EE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268FAAD1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55D6C7D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1255" w:type="pct"/>
            <w:gridSpan w:val="5"/>
            <w:vAlign w:val="bottom"/>
          </w:tcPr>
          <w:p w14:paraId="2BBD1038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0F24060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7407A0D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63B24CB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4A35146B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715D18D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1213" w:type="pct"/>
            <w:gridSpan w:val="4"/>
            <w:vAlign w:val="bottom"/>
          </w:tcPr>
          <w:p w14:paraId="1B8F1DB8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C73CA1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611C178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0DBEE9E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70206A0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504BC71F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7098D08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255" w:type="pct"/>
            <w:gridSpan w:val="5"/>
            <w:vAlign w:val="bottom"/>
          </w:tcPr>
          <w:p w14:paraId="31853C50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5F679E6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2534D15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76502DCD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7CFA15F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2128C42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213" w:type="pct"/>
            <w:gridSpan w:val="4"/>
            <w:vAlign w:val="bottom"/>
          </w:tcPr>
          <w:p w14:paraId="33F9BA8D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0E76776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71CFB5D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880940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07BBF25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2CA2021B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0622C4DC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1255" w:type="pct"/>
            <w:gridSpan w:val="5"/>
            <w:vAlign w:val="bottom"/>
          </w:tcPr>
          <w:p w14:paraId="7EE6E22B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7A7F78F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074F8FFE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1253C00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31FB2563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0AD6141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1213" w:type="pct"/>
            <w:gridSpan w:val="4"/>
            <w:vAlign w:val="bottom"/>
          </w:tcPr>
          <w:p w14:paraId="51CCA67E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199" w:type="pct"/>
            <w:gridSpan w:val="2"/>
            <w:vAlign w:val="bottom"/>
          </w:tcPr>
          <w:p w14:paraId="331C133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57198D2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0A48F42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2BCB2D9F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48BCCEA4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5E379B6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1255" w:type="pct"/>
            <w:gridSpan w:val="5"/>
            <w:vAlign w:val="bottom"/>
          </w:tcPr>
          <w:p w14:paraId="16509C5A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2D8AE07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43D12E4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4AE97B3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7A27C404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6297B6A7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1213" w:type="pct"/>
            <w:gridSpan w:val="4"/>
            <w:vAlign w:val="bottom"/>
          </w:tcPr>
          <w:p w14:paraId="7146FF6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4BC1115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48C351C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0825465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1907510B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5585201A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0E50338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1255" w:type="pct"/>
            <w:gridSpan w:val="5"/>
            <w:vAlign w:val="bottom"/>
          </w:tcPr>
          <w:p w14:paraId="35D5CCF6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6624CA1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2C68B9B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48A90BD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18378AE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25D86CF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1213" w:type="pct"/>
            <w:gridSpan w:val="4"/>
            <w:vAlign w:val="bottom"/>
          </w:tcPr>
          <w:p w14:paraId="7AD8867B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5FAC259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6A2A733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7992AD4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0B0EE573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4BF41785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</w:tcBorders>
            <w:vAlign w:val="center"/>
          </w:tcPr>
          <w:p w14:paraId="6F2D6F8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1255" w:type="pct"/>
            <w:gridSpan w:val="5"/>
            <w:vAlign w:val="bottom"/>
          </w:tcPr>
          <w:p w14:paraId="3D1D092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1DF4048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bottom"/>
          </w:tcPr>
          <w:p w14:paraId="355EFBE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Align w:val="bottom"/>
          </w:tcPr>
          <w:p w14:paraId="17F27143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right w:val="single" w:sz="12" w:space="0" w:color="auto"/>
            </w:tcBorders>
            <w:vAlign w:val="bottom"/>
          </w:tcPr>
          <w:p w14:paraId="4AEFCE7D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</w:tcBorders>
            <w:vAlign w:val="center"/>
          </w:tcPr>
          <w:p w14:paraId="6CD15F42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1213" w:type="pct"/>
            <w:gridSpan w:val="4"/>
            <w:vAlign w:val="bottom"/>
          </w:tcPr>
          <w:p w14:paraId="37405C9D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3B2DD3C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vAlign w:val="bottom"/>
          </w:tcPr>
          <w:p w14:paraId="6821F326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vAlign w:val="bottom"/>
          </w:tcPr>
          <w:p w14:paraId="7979D6B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vAlign w:val="bottom"/>
          </w:tcPr>
          <w:p w14:paraId="522E0EA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60D25460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E372BC5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1255" w:type="pct"/>
            <w:gridSpan w:val="5"/>
            <w:tcBorders>
              <w:bottom w:val="single" w:sz="4" w:space="0" w:color="auto"/>
            </w:tcBorders>
            <w:vAlign w:val="bottom"/>
          </w:tcPr>
          <w:p w14:paraId="55971854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tcBorders>
              <w:bottom w:val="single" w:sz="4" w:space="0" w:color="auto"/>
            </w:tcBorders>
            <w:vAlign w:val="bottom"/>
          </w:tcPr>
          <w:p w14:paraId="208D40C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tcBorders>
              <w:bottom w:val="single" w:sz="4" w:space="0" w:color="auto"/>
            </w:tcBorders>
            <w:vAlign w:val="bottom"/>
          </w:tcPr>
          <w:p w14:paraId="65FB129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bottom w:val="single" w:sz="4" w:space="0" w:color="auto"/>
            </w:tcBorders>
            <w:vAlign w:val="bottom"/>
          </w:tcPr>
          <w:p w14:paraId="6C0443AD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7AA53F7A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81206F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1213" w:type="pct"/>
            <w:gridSpan w:val="4"/>
            <w:tcBorders>
              <w:bottom w:val="single" w:sz="4" w:space="0" w:color="auto"/>
            </w:tcBorders>
            <w:vAlign w:val="bottom"/>
          </w:tcPr>
          <w:p w14:paraId="64C6189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bottom w:val="single" w:sz="4" w:space="0" w:color="auto"/>
            </w:tcBorders>
            <w:vAlign w:val="bottom"/>
          </w:tcPr>
          <w:p w14:paraId="1EA94F2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vAlign w:val="bottom"/>
          </w:tcPr>
          <w:p w14:paraId="604DD119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bottom w:val="single" w:sz="4" w:space="0" w:color="auto"/>
            </w:tcBorders>
            <w:vAlign w:val="bottom"/>
          </w:tcPr>
          <w:p w14:paraId="245B8EB1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77DD146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E29" w:rsidRPr="0059112F" w14:paraId="54AA0108" w14:textId="77777777" w:rsidTr="007D7769">
        <w:trPr>
          <w:trHeight w:hRule="exact" w:val="312"/>
          <w:jc w:val="center"/>
        </w:trPr>
        <w:tc>
          <w:tcPr>
            <w:tcW w:w="185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FFBE0EE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255" w:type="pct"/>
            <w:gridSpan w:val="5"/>
            <w:tcBorders>
              <w:bottom w:val="single" w:sz="8" w:space="0" w:color="auto"/>
            </w:tcBorders>
            <w:vAlign w:val="bottom"/>
          </w:tcPr>
          <w:p w14:paraId="7CF1068A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tcBorders>
              <w:bottom w:val="single" w:sz="8" w:space="0" w:color="auto"/>
            </w:tcBorders>
            <w:vAlign w:val="bottom"/>
          </w:tcPr>
          <w:p w14:paraId="4594D48B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tcBorders>
              <w:bottom w:val="single" w:sz="8" w:space="0" w:color="auto"/>
            </w:tcBorders>
            <w:vAlign w:val="bottom"/>
          </w:tcPr>
          <w:p w14:paraId="79AAAE70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bottom w:val="single" w:sz="8" w:space="0" w:color="auto"/>
            </w:tcBorders>
            <w:vAlign w:val="bottom"/>
          </w:tcPr>
          <w:p w14:paraId="23F2E5A4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gridSpan w:val="2"/>
            <w:tcBorders>
              <w:bottom w:val="single" w:sz="8" w:space="0" w:color="auto"/>
              <w:right w:val="single" w:sz="12" w:space="0" w:color="auto"/>
            </w:tcBorders>
            <w:vAlign w:val="bottom"/>
          </w:tcPr>
          <w:p w14:paraId="38608E3C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6B3D5C7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213" w:type="pct"/>
            <w:gridSpan w:val="4"/>
            <w:tcBorders>
              <w:bottom w:val="single" w:sz="8" w:space="0" w:color="auto"/>
            </w:tcBorders>
            <w:vAlign w:val="bottom"/>
          </w:tcPr>
          <w:p w14:paraId="2C119581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bottom w:val="single" w:sz="8" w:space="0" w:color="auto"/>
            </w:tcBorders>
            <w:vAlign w:val="bottom"/>
          </w:tcPr>
          <w:p w14:paraId="39A13FF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" w:type="pct"/>
            <w:tcBorders>
              <w:bottom w:val="single" w:sz="8" w:space="0" w:color="auto"/>
            </w:tcBorders>
            <w:vAlign w:val="bottom"/>
          </w:tcPr>
          <w:p w14:paraId="7A1FD938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bottom w:val="single" w:sz="8" w:space="0" w:color="auto"/>
            </w:tcBorders>
            <w:vAlign w:val="bottom"/>
          </w:tcPr>
          <w:p w14:paraId="32DD282A" w14:textId="77777777" w:rsidR="00FD7173" w:rsidRPr="0059112F" w:rsidRDefault="00FD7173" w:rsidP="00FD717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5A9F9C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9E9" w:rsidRPr="0059112F" w14:paraId="71B82408" w14:textId="77777777" w:rsidTr="007D7769">
        <w:trPr>
          <w:trHeight w:hRule="exact" w:val="340"/>
          <w:jc w:val="center"/>
        </w:trPr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8F67630" w14:textId="77777777" w:rsidR="00FD7173" w:rsidRPr="0059112F" w:rsidRDefault="00FD7173" w:rsidP="00FD7173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pct"/>
            <w:gridSpan w:val="11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220C097" w14:textId="77777777" w:rsidR="00FD7173" w:rsidRPr="0059112F" w:rsidRDefault="00FD7173" w:rsidP="00FD7173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sz w:val="20"/>
                <w:szCs w:val="20"/>
              </w:rPr>
              <w:t xml:space="preserve">Capitaine : </w:t>
            </w:r>
          </w:p>
        </w:tc>
        <w:tc>
          <w:tcPr>
            <w:tcW w:w="186" w:type="pct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</w:tcPr>
          <w:p w14:paraId="7D8940AF" w14:textId="77777777" w:rsidR="00FD7173" w:rsidRPr="0059112F" w:rsidRDefault="00FD7173" w:rsidP="00FD7173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5" w:type="pct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58385FE" w14:textId="77777777" w:rsidR="00FD7173" w:rsidRPr="0059112F" w:rsidRDefault="00FD7173" w:rsidP="00D10252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sz w:val="20"/>
                <w:szCs w:val="20"/>
              </w:rPr>
              <w:t>Capitaine :</w:t>
            </w:r>
          </w:p>
        </w:tc>
      </w:tr>
      <w:tr w:rsidR="002679E9" w:rsidRPr="0059112F" w14:paraId="669A1C12" w14:textId="77777777" w:rsidTr="007D7769">
        <w:trPr>
          <w:trHeight w:hRule="exact" w:val="340"/>
          <w:jc w:val="center"/>
        </w:trPr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404B410A" w14:textId="77777777" w:rsidR="00FD7173" w:rsidRPr="0059112F" w:rsidRDefault="00FD7173" w:rsidP="00FD7173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pct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20AF979" w14:textId="77777777" w:rsidR="00FD7173" w:rsidRPr="0059112F" w:rsidRDefault="00FD7173" w:rsidP="00FD7173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sz w:val="20"/>
                <w:szCs w:val="20"/>
              </w:rPr>
              <w:t xml:space="preserve">Signature : </w:t>
            </w:r>
          </w:p>
        </w:tc>
        <w:tc>
          <w:tcPr>
            <w:tcW w:w="186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114C75" w14:textId="77777777" w:rsidR="00FD7173" w:rsidRPr="0059112F" w:rsidRDefault="00FD7173" w:rsidP="00FD7173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5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F282" w14:textId="77777777" w:rsidR="00FD7173" w:rsidRPr="0059112F" w:rsidRDefault="00FD7173" w:rsidP="00FD7173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9112F">
              <w:rPr>
                <w:rFonts w:ascii="Arial" w:hAnsi="Arial" w:cs="Arial"/>
                <w:sz w:val="20"/>
                <w:szCs w:val="20"/>
              </w:rPr>
              <w:t>Signature :</w:t>
            </w:r>
          </w:p>
        </w:tc>
      </w:tr>
      <w:tr w:rsidR="002679E9" w:rsidRPr="0059112F" w14:paraId="3C7DA64E" w14:textId="77777777" w:rsidTr="007D7769">
        <w:trPr>
          <w:trHeight w:hRule="exact" w:val="340"/>
          <w:jc w:val="center"/>
        </w:trPr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4133DD3E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pct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DBB7347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42703E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5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8C154" w14:textId="77777777" w:rsidR="00FD7173" w:rsidRPr="0059112F" w:rsidRDefault="00FD7173" w:rsidP="00FD71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61E2AA" w14:textId="77777777" w:rsidR="00FF2002" w:rsidRDefault="00A456CD" w:rsidP="001D6AA8">
      <w:pPr>
        <w:tabs>
          <w:tab w:val="left" w:pos="2592"/>
          <w:tab w:val="center" w:pos="5386"/>
        </w:tabs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br w:type="page"/>
      </w:r>
    </w:p>
    <w:p w14:paraId="354175EA" w14:textId="44DDDC8A" w:rsidR="00FF2002" w:rsidRDefault="00FF2002" w:rsidP="001D6AA8">
      <w:pPr>
        <w:tabs>
          <w:tab w:val="left" w:pos="2592"/>
          <w:tab w:val="center" w:pos="5386"/>
        </w:tabs>
        <w:rPr>
          <w:rFonts w:ascii="Arial" w:hAnsi="Arial" w:cs="Arial"/>
          <w:b/>
          <w:sz w:val="30"/>
          <w:szCs w:val="30"/>
        </w:rPr>
      </w:pPr>
      <w:r w:rsidRPr="00C04D53">
        <w:rPr>
          <w:noProof/>
          <w:lang w:val="pt-BR" w:eastAsia="pt-BR"/>
        </w:rPr>
        <w:lastRenderedPageBreak/>
        <w:drawing>
          <wp:anchor distT="0" distB="0" distL="114300" distR="114300" simplePos="0" relativeHeight="251662336" behindDoc="1" locked="0" layoutInCell="1" allowOverlap="1" wp14:anchorId="1951192E" wp14:editId="0E6271BA">
            <wp:simplePos x="0" y="0"/>
            <wp:positionH relativeFrom="column">
              <wp:posOffset>-114256</wp:posOffset>
            </wp:positionH>
            <wp:positionV relativeFrom="paragraph">
              <wp:posOffset>-310</wp:posOffset>
            </wp:positionV>
            <wp:extent cx="1946954" cy="790253"/>
            <wp:effectExtent l="0" t="0" r="8890" b="0"/>
            <wp:wrapNone/>
            <wp:docPr id="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54" cy="79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569E6" w14:textId="77777777" w:rsidR="003118E0" w:rsidRPr="001D6AA8" w:rsidRDefault="003118E0" w:rsidP="00FF2002">
      <w:pPr>
        <w:tabs>
          <w:tab w:val="left" w:pos="2592"/>
          <w:tab w:val="center" w:pos="5386"/>
        </w:tabs>
        <w:jc w:val="center"/>
        <w:rPr>
          <w:noProof/>
        </w:rPr>
      </w:pPr>
      <w:r w:rsidRPr="00AA304C">
        <w:rPr>
          <w:rFonts w:ascii="Arial" w:hAnsi="Arial" w:cs="Arial"/>
          <w:b/>
          <w:color w:val="0000FF"/>
          <w:sz w:val="48"/>
          <w:szCs w:val="48"/>
        </w:rPr>
        <w:t>FEUILLE DE MATCH</w:t>
      </w:r>
      <w:r>
        <w:rPr>
          <w:rFonts w:ascii="Arial" w:hAnsi="Arial" w:cs="Arial"/>
          <w:b/>
          <w:sz w:val="10"/>
          <w:szCs w:val="10"/>
        </w:rPr>
        <w:br/>
      </w:r>
      <w:proofErr w:type="spellStart"/>
      <w:r w:rsidRPr="00CD454F">
        <w:rPr>
          <w:rFonts w:ascii="Arial" w:hAnsi="Arial" w:cs="Arial"/>
          <w:b/>
          <w:sz w:val="24"/>
          <w:szCs w:val="24"/>
        </w:rPr>
        <w:t xml:space="preserve">Procès </w:t>
      </w:r>
      <w:r w:rsidRPr="00DC27CB">
        <w:rPr>
          <w:rFonts w:ascii="Arial" w:hAnsi="Arial" w:cs="Arial"/>
          <w:b/>
          <w:sz w:val="24"/>
          <w:szCs w:val="24"/>
        </w:rPr>
        <w:t>verbal</w:t>
      </w:r>
      <w:proofErr w:type="spellEnd"/>
      <w:r w:rsidRPr="00DC27CB">
        <w:rPr>
          <w:rFonts w:ascii="Arial" w:hAnsi="Arial" w:cs="Arial"/>
          <w:b/>
          <w:sz w:val="24"/>
          <w:szCs w:val="24"/>
        </w:rPr>
        <w:t xml:space="preserve"> de rencontre</w:t>
      </w:r>
      <w:r>
        <w:rPr>
          <w:rFonts w:ascii="Arial" w:hAnsi="Arial" w:cs="Arial"/>
          <w:b/>
          <w:sz w:val="40"/>
          <w:szCs w:val="40"/>
        </w:rPr>
        <w:br/>
      </w:r>
      <w:r w:rsidRPr="003F3BB7">
        <w:rPr>
          <w:rFonts w:ascii="Arial" w:hAnsi="Arial" w:cs="Arial"/>
          <w:i/>
          <w:sz w:val="16"/>
          <w:szCs w:val="16"/>
        </w:rPr>
        <w:t>A remplir impérativement sans omission</w:t>
      </w:r>
      <w:r w:rsidR="00B2729B">
        <w:rPr>
          <w:rFonts w:ascii="Arial" w:hAnsi="Arial" w:cs="Arial"/>
          <w:i/>
          <w:sz w:val="16"/>
          <w:szCs w:val="16"/>
        </w:rPr>
        <w:br/>
      </w:r>
    </w:p>
    <w:tbl>
      <w:tblPr>
        <w:tblpPr w:leftFromText="141" w:rightFromText="141" w:vertAnchor="text" w:tblpXSpec="center" w:tblpY="1"/>
        <w:tblOverlap w:val="never"/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9"/>
        <w:gridCol w:w="1414"/>
        <w:gridCol w:w="978"/>
        <w:gridCol w:w="608"/>
        <w:gridCol w:w="1418"/>
        <w:gridCol w:w="459"/>
        <w:gridCol w:w="3000"/>
        <w:gridCol w:w="1219"/>
      </w:tblGrid>
      <w:tr w:rsidR="002978F7" w:rsidRPr="00C96867" w14:paraId="6D45AE18" w14:textId="77777777" w:rsidTr="009041DD">
        <w:trPr>
          <w:trHeight w:hRule="exact" w:val="34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78DF" w14:textId="77777777" w:rsidR="002978F7" w:rsidRPr="002978F7" w:rsidRDefault="002978F7" w:rsidP="00E625E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78F7">
              <w:rPr>
                <w:rFonts w:ascii="Arial" w:hAnsi="Arial" w:cs="Arial"/>
                <w:b/>
                <w:sz w:val="20"/>
                <w:szCs w:val="20"/>
              </w:rPr>
              <w:t>Réclamations d’AVANT-</w:t>
            </w:r>
            <w:r w:rsidR="00B4432A">
              <w:rPr>
                <w:rFonts w:ascii="Arial" w:hAnsi="Arial" w:cs="Arial"/>
                <w:b/>
                <w:sz w:val="20"/>
                <w:szCs w:val="20"/>
              </w:rPr>
              <w:t>MATCH</w:t>
            </w:r>
            <w:r w:rsidRPr="002978F7">
              <w:rPr>
                <w:rFonts w:ascii="Arial" w:hAnsi="Arial" w:cs="Arial"/>
                <w:b/>
                <w:sz w:val="20"/>
                <w:szCs w:val="20"/>
              </w:rPr>
              <w:t xml:space="preserve"> ou Réserves techniques</w:t>
            </w:r>
          </w:p>
        </w:tc>
      </w:tr>
      <w:tr w:rsidR="002978F7" w:rsidRPr="00C96867" w14:paraId="42C51D13" w14:textId="77777777" w:rsidTr="00FF2002">
        <w:trPr>
          <w:trHeight w:hRule="exact" w:val="266"/>
          <w:jc w:val="center"/>
        </w:trPr>
        <w:tc>
          <w:tcPr>
            <w:tcW w:w="2552" w:type="pct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2534B992" w14:textId="77777777" w:rsidR="002978F7" w:rsidRPr="00C96867" w:rsidRDefault="002978F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RECEVANT</w:t>
            </w: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72BFCA69" w14:textId="77777777" w:rsidR="002978F7" w:rsidRPr="00C96867" w:rsidRDefault="002978F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VISITEUR</w:t>
            </w:r>
          </w:p>
        </w:tc>
      </w:tr>
      <w:tr w:rsidR="002978F7" w:rsidRPr="00C96867" w14:paraId="7792DBAB" w14:textId="77777777" w:rsidTr="00377BC1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F9305B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58C0CD5A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C96867" w14:paraId="6E64121F" w14:textId="77777777" w:rsidTr="00377BC1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802377D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6817A6BA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C96867" w14:paraId="031A1585" w14:textId="77777777" w:rsidTr="00377BC1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182653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8309C2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C96867" w14:paraId="066255F6" w14:textId="77777777" w:rsidTr="00B36DCA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AB85215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2978F7">
              <w:rPr>
                <w:rFonts w:ascii="Arial" w:hAnsi="Arial" w:cs="Arial"/>
                <w:b/>
                <w:sz w:val="16"/>
                <w:szCs w:val="16"/>
              </w:rPr>
              <w:t>Signature du capitaine :</w:t>
            </w:r>
          </w:p>
        </w:tc>
        <w:tc>
          <w:tcPr>
            <w:tcW w:w="2448" w:type="pct"/>
            <w:gridSpan w:val="3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C319D0A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2978F7">
              <w:rPr>
                <w:rFonts w:ascii="Arial" w:hAnsi="Arial" w:cs="Arial"/>
                <w:b/>
                <w:sz w:val="16"/>
                <w:szCs w:val="16"/>
              </w:rPr>
              <w:t>Signature du capitaine</w:t>
            </w:r>
            <w:r>
              <w:rPr>
                <w:rFonts w:ascii="Arial" w:hAnsi="Arial" w:cs="Arial"/>
                <w:b/>
                <w:sz w:val="16"/>
                <w:szCs w:val="16"/>
              </w:rPr>
              <w:t> :</w:t>
            </w:r>
          </w:p>
        </w:tc>
      </w:tr>
      <w:tr w:rsidR="002978F7" w:rsidRPr="00C96867" w14:paraId="01FA5E1B" w14:textId="77777777" w:rsidTr="00B36DCA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588833B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11F1F23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59112F" w14:paraId="734A55A6" w14:textId="77777777" w:rsidTr="009041DD">
        <w:trPr>
          <w:trHeight w:hRule="exact" w:val="227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8E3DB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6867" w:rsidRPr="0059112F" w14:paraId="661E428B" w14:textId="77777777" w:rsidTr="009041DD">
        <w:trPr>
          <w:trHeight w:hRule="exact" w:val="34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4B346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6867">
              <w:rPr>
                <w:rFonts w:ascii="Arial" w:hAnsi="Arial" w:cs="Arial"/>
                <w:b/>
                <w:sz w:val="20"/>
                <w:szCs w:val="20"/>
              </w:rPr>
              <w:t>JOUEURS BLESS</w:t>
            </w:r>
            <w:r w:rsidRPr="00C96867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É</w:t>
            </w:r>
            <w:r w:rsidRPr="00C9686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C96867" w:rsidRPr="0059112F" w14:paraId="38FE0FED" w14:textId="77777777" w:rsidTr="00B36DCA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31EBBE97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RECEVANT</w:t>
            </w: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3BFB7681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VISITEUR</w:t>
            </w:r>
          </w:p>
        </w:tc>
      </w:tr>
      <w:tr w:rsidR="00D456A3" w:rsidRPr="0059112F" w14:paraId="3654CFDE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5B5C181" w14:textId="77777777" w:rsidR="003118E0" w:rsidRPr="0059112F" w:rsidRDefault="003118E0" w:rsidP="00E625E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570" w:type="pct"/>
            <w:gridSpan w:val="3"/>
            <w:tcBorders>
              <w:top w:val="single" w:sz="8" w:space="0" w:color="auto"/>
            </w:tcBorders>
            <w:vAlign w:val="center"/>
          </w:tcPr>
          <w:p w14:paraId="28CD3381" w14:textId="77777777" w:rsidR="003118E0" w:rsidRPr="0059112F" w:rsidRDefault="003118E0" w:rsidP="00E625E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 w:rsidR="00C9686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du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joueur</w:t>
            </w:r>
          </w:p>
        </w:tc>
        <w:tc>
          <w:tcPr>
            <w:tcW w:w="742" w:type="pc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633D93D5" w14:textId="77777777" w:rsidR="003118E0" w:rsidRPr="0059112F" w:rsidRDefault="003118E0" w:rsidP="00E625E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4C5D4684" w14:textId="77777777" w:rsidR="003118E0" w:rsidRPr="0059112F" w:rsidRDefault="003118E0" w:rsidP="00E625E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570" w:type="pct"/>
            <w:tcBorders>
              <w:top w:val="single" w:sz="8" w:space="0" w:color="auto"/>
            </w:tcBorders>
            <w:vAlign w:val="center"/>
          </w:tcPr>
          <w:p w14:paraId="316724A0" w14:textId="77777777" w:rsidR="003118E0" w:rsidRPr="0059112F" w:rsidRDefault="003118E0" w:rsidP="00E625E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 w:rsidR="00C96867">
              <w:rPr>
                <w:rFonts w:ascii="Arial" w:hAnsi="Arial" w:cs="Arial"/>
                <w:b/>
                <w:sz w:val="16"/>
                <w:szCs w:val="16"/>
              </w:rPr>
              <w:t xml:space="preserve"> du</w:t>
            </w:r>
            <w:proofErr w:type="gramEnd"/>
            <w:r w:rsidR="00C96867">
              <w:rPr>
                <w:rFonts w:ascii="Arial" w:hAnsi="Arial" w:cs="Arial"/>
                <w:b/>
                <w:sz w:val="16"/>
                <w:szCs w:val="16"/>
              </w:rPr>
              <w:t xml:space="preserve"> joueur</w:t>
            </w:r>
          </w:p>
        </w:tc>
        <w:tc>
          <w:tcPr>
            <w:tcW w:w="638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F4CC77" w14:textId="77777777" w:rsidR="003118E0" w:rsidRPr="0059112F" w:rsidRDefault="003118E0" w:rsidP="00E625E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</w:tr>
      <w:tr w:rsidR="00D456A3" w:rsidRPr="0059112F" w14:paraId="2F1B7655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6EB73AEE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065CC103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2F655001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</w:tcBorders>
            <w:vAlign w:val="center"/>
          </w:tcPr>
          <w:p w14:paraId="5CBB0DE1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vAlign w:val="center"/>
          </w:tcPr>
          <w:p w14:paraId="0F105093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right w:val="single" w:sz="8" w:space="0" w:color="auto"/>
            </w:tcBorders>
            <w:vAlign w:val="center"/>
          </w:tcPr>
          <w:p w14:paraId="7FEFD716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6A3" w:rsidRPr="0059112F" w14:paraId="7C7B4520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4B9760C9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0968EAEC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1909026E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</w:tcBorders>
            <w:vAlign w:val="center"/>
          </w:tcPr>
          <w:p w14:paraId="09AEED43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vAlign w:val="center"/>
          </w:tcPr>
          <w:p w14:paraId="16D0D8C4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right w:val="single" w:sz="8" w:space="0" w:color="auto"/>
            </w:tcBorders>
            <w:vAlign w:val="center"/>
          </w:tcPr>
          <w:p w14:paraId="65189E3C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6A3" w:rsidRPr="0059112F" w14:paraId="677D9AE6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17DAF5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tcBorders>
              <w:bottom w:val="single" w:sz="8" w:space="0" w:color="auto"/>
            </w:tcBorders>
            <w:vAlign w:val="center"/>
          </w:tcPr>
          <w:p w14:paraId="4E37A612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7EADBCD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17FF2A75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bottom w:val="single" w:sz="8" w:space="0" w:color="auto"/>
            </w:tcBorders>
            <w:vAlign w:val="center"/>
          </w:tcPr>
          <w:p w14:paraId="330C7BF5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0FC3B5A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6867" w:rsidRPr="0059112F" w14:paraId="66207A1D" w14:textId="77777777" w:rsidTr="00B36DCA">
        <w:trPr>
          <w:trHeight w:hRule="exact" w:val="227"/>
          <w:jc w:val="center"/>
        </w:trPr>
        <w:tc>
          <w:tcPr>
            <w:tcW w:w="5000" w:type="pct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8AC5407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6867" w:rsidRPr="0059112F" w14:paraId="32B34ADC" w14:textId="77777777" w:rsidTr="009041DD">
        <w:trPr>
          <w:trHeight w:hRule="exact" w:val="34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9A81E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6867">
              <w:rPr>
                <w:rFonts w:ascii="Arial" w:hAnsi="Arial" w:cs="Arial"/>
                <w:b/>
                <w:sz w:val="20"/>
                <w:szCs w:val="20"/>
              </w:rPr>
              <w:t>AVERTISSEMENTS</w:t>
            </w:r>
          </w:p>
        </w:tc>
      </w:tr>
      <w:tr w:rsidR="00C96867" w:rsidRPr="0059112F" w14:paraId="4BFD4C15" w14:textId="77777777" w:rsidTr="00B36DCA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234BAA19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RECEVANT</w:t>
            </w: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28C94232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VISITEUR</w:t>
            </w:r>
          </w:p>
        </w:tc>
      </w:tr>
      <w:tr w:rsidR="00D456A3" w:rsidRPr="0059112F" w14:paraId="41AFD990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F5CAC40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570" w:type="pct"/>
            <w:gridSpan w:val="3"/>
            <w:tcBorders>
              <w:top w:val="single" w:sz="8" w:space="0" w:color="auto"/>
            </w:tcBorders>
            <w:vAlign w:val="center"/>
          </w:tcPr>
          <w:p w14:paraId="3148FF4C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du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joueur</w:t>
            </w:r>
          </w:p>
        </w:tc>
        <w:tc>
          <w:tcPr>
            <w:tcW w:w="742" w:type="pc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5876DD9A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6320325D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570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38F652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du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joueur</w:t>
            </w:r>
          </w:p>
        </w:tc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4E8E24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</w:tr>
      <w:tr w:rsidR="00D456A3" w:rsidRPr="0059112F" w14:paraId="465D0AEA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123A4507" w14:textId="77777777" w:rsidR="003118E0" w:rsidRPr="0059112F" w:rsidRDefault="003118E0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6076DD9B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4B2068C3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</w:tcBorders>
            <w:vAlign w:val="center"/>
          </w:tcPr>
          <w:p w14:paraId="355FD86F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right w:val="single" w:sz="8" w:space="0" w:color="auto"/>
            </w:tcBorders>
            <w:vAlign w:val="center"/>
          </w:tcPr>
          <w:p w14:paraId="38FEDAC3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1B4CC6" w14:textId="77777777" w:rsidR="003118E0" w:rsidRPr="0059112F" w:rsidRDefault="003118E0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1D740DCB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</w:tcBorders>
            <w:vAlign w:val="center"/>
          </w:tcPr>
          <w:p w14:paraId="7A789BAE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7FF958E5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BD43E9B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728C10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6D2B0454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0841DF45" w14:textId="77777777" w:rsidR="006C0EAF" w:rsidRPr="0059112F" w:rsidRDefault="006C0EAF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621F0838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5B8B4859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</w:tcBorders>
            <w:vAlign w:val="center"/>
          </w:tcPr>
          <w:p w14:paraId="09636FC7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right w:val="single" w:sz="8" w:space="0" w:color="auto"/>
            </w:tcBorders>
            <w:vAlign w:val="center"/>
          </w:tcPr>
          <w:p w14:paraId="46C3D8EB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658EFA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241DBAD2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</w:tcBorders>
            <w:vAlign w:val="center"/>
          </w:tcPr>
          <w:p w14:paraId="2651FFDB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32D1396B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F9494F1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2229794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784DEB19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2394CAA8" w14:textId="77777777" w:rsidR="006C0EAF" w:rsidRPr="0059112F" w:rsidRDefault="006C0EAF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1E2F43A2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164264F6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</w:tcBorders>
            <w:vAlign w:val="center"/>
          </w:tcPr>
          <w:p w14:paraId="0C27F34F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right w:val="single" w:sz="8" w:space="0" w:color="auto"/>
            </w:tcBorders>
            <w:vAlign w:val="center"/>
          </w:tcPr>
          <w:p w14:paraId="73ADCB2E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58875D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6C12DCA2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</w:tcBorders>
            <w:vAlign w:val="center"/>
          </w:tcPr>
          <w:p w14:paraId="60412913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3ED195A5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966A952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7A621D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6A3" w:rsidRPr="0059112F" w14:paraId="7D3C687F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2AA7147C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66C9A698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61091558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</w:tcBorders>
            <w:vAlign w:val="center"/>
          </w:tcPr>
          <w:p w14:paraId="3484C209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right w:val="single" w:sz="8" w:space="0" w:color="auto"/>
            </w:tcBorders>
            <w:vAlign w:val="center"/>
          </w:tcPr>
          <w:p w14:paraId="6414B0C7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CEB683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5C5A6E23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</w:tcBorders>
            <w:vAlign w:val="center"/>
          </w:tcPr>
          <w:p w14:paraId="1181D716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3D251FB7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43E7636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49E170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6A3" w:rsidRPr="0059112F" w14:paraId="59BB34FF" w14:textId="77777777" w:rsidTr="00B36DCA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144016A6" w14:textId="77777777" w:rsidR="00C96867" w:rsidRPr="0059112F" w:rsidRDefault="00C96867" w:rsidP="00D456A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79B1A14A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2E857C8F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</w:tcBorders>
            <w:vAlign w:val="center"/>
          </w:tcPr>
          <w:p w14:paraId="52084A59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right w:val="single" w:sz="8" w:space="0" w:color="auto"/>
            </w:tcBorders>
            <w:vAlign w:val="center"/>
          </w:tcPr>
          <w:p w14:paraId="23190E5A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485A41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257ACBF0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DECFC1D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742" w:type="pct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0790F0CE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2C382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C346AA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6867" w:rsidRPr="0059112F" w14:paraId="444377C9" w14:textId="77777777" w:rsidTr="00B36DCA">
        <w:trPr>
          <w:trHeight w:hRule="exact" w:val="227"/>
          <w:jc w:val="center"/>
        </w:trPr>
        <w:tc>
          <w:tcPr>
            <w:tcW w:w="5000" w:type="pct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2EE8A7B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6867" w:rsidRPr="0059112F" w14:paraId="0B1154BC" w14:textId="77777777" w:rsidTr="009041DD">
        <w:trPr>
          <w:trHeight w:hRule="exact" w:val="34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3175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6867">
              <w:rPr>
                <w:rFonts w:ascii="Arial" w:hAnsi="Arial" w:cs="Arial"/>
                <w:b/>
                <w:sz w:val="20"/>
                <w:szCs w:val="20"/>
              </w:rPr>
              <w:t>EXCLUSIONS</w:t>
            </w:r>
          </w:p>
        </w:tc>
      </w:tr>
      <w:tr w:rsidR="00C96867" w:rsidRPr="0059112F" w14:paraId="6A551147" w14:textId="77777777" w:rsidTr="00B36DCA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32EC7442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RECEVANT</w:t>
            </w: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3434D827" w14:textId="77777777" w:rsidR="00C96867" w:rsidRPr="00C96867" w:rsidRDefault="00C96867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VISITEUR</w:t>
            </w:r>
          </w:p>
        </w:tc>
      </w:tr>
      <w:tr w:rsidR="00D456A3" w:rsidRPr="0059112F" w14:paraId="7246F559" w14:textId="77777777" w:rsidTr="009A1BA8">
        <w:trPr>
          <w:trHeight w:hRule="exact" w:val="227"/>
          <w:jc w:val="center"/>
        </w:trPr>
        <w:tc>
          <w:tcPr>
            <w:tcW w:w="240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C84CB13" w14:textId="77777777" w:rsidR="00C96867" w:rsidRPr="0059112F" w:rsidRDefault="00C96867" w:rsidP="00BA122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570" w:type="pct"/>
            <w:gridSpan w:val="3"/>
            <w:tcBorders>
              <w:top w:val="single" w:sz="8" w:space="0" w:color="auto"/>
            </w:tcBorders>
            <w:vAlign w:val="center"/>
          </w:tcPr>
          <w:p w14:paraId="6D6F8286" w14:textId="77777777" w:rsidR="00C96867" w:rsidRPr="0059112F" w:rsidRDefault="00C96867" w:rsidP="00BA122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du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joueur</w:t>
            </w:r>
          </w:p>
        </w:tc>
        <w:tc>
          <w:tcPr>
            <w:tcW w:w="742" w:type="pc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69EF3AB9" w14:textId="77777777" w:rsidR="00C96867" w:rsidRPr="0059112F" w:rsidRDefault="00C96867" w:rsidP="00BA122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ACC8B7" w14:textId="77777777" w:rsidR="00C96867" w:rsidRPr="0059112F" w:rsidRDefault="00C96867" w:rsidP="00BA122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57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9CD17A" w14:textId="77777777" w:rsidR="00C96867" w:rsidRPr="0059112F" w:rsidRDefault="00C96867" w:rsidP="00BA122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NOM et </w:t>
            </w:r>
            <w:proofErr w:type="gramStart"/>
            <w:r w:rsidRPr="0059112F">
              <w:rPr>
                <w:rFonts w:ascii="Arial" w:hAnsi="Arial" w:cs="Arial"/>
                <w:b/>
                <w:sz w:val="16"/>
                <w:szCs w:val="16"/>
              </w:rPr>
              <w:t xml:space="preserve">Prénom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du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joueur</w:t>
            </w:r>
          </w:p>
        </w:tc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1CE340" w14:textId="77777777" w:rsidR="00C96867" w:rsidRPr="0059112F" w:rsidRDefault="00C96867" w:rsidP="00BA122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112F">
              <w:rPr>
                <w:rFonts w:ascii="Arial" w:hAnsi="Arial" w:cs="Arial"/>
                <w:b/>
                <w:sz w:val="16"/>
                <w:szCs w:val="16"/>
              </w:rPr>
              <w:t>N° Licence</w:t>
            </w:r>
          </w:p>
        </w:tc>
      </w:tr>
      <w:tr w:rsidR="00BA122C" w:rsidRPr="0059112F" w14:paraId="041D2298" w14:textId="77777777" w:rsidTr="009A1BA8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273F5523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43B1F8A8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1D9D0FD0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745CAE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41448F0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3F1532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523AC686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</w:tcBorders>
            <w:vAlign w:val="center"/>
          </w:tcPr>
          <w:p w14:paraId="6CC4C568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53D61CB8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8189516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1C4974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1D577362" w14:textId="77777777" w:rsidTr="009A1BA8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33DEE549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090EFCDC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1F074782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54F19EB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6A24873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nil"/>
              <w:right w:val="single" w:sz="8" w:space="0" w:color="auto"/>
            </w:tcBorders>
            <w:vAlign w:val="center"/>
          </w:tcPr>
          <w:p w14:paraId="4AC25C30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2769EE9A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</w:tcBorders>
            <w:vAlign w:val="center"/>
          </w:tcPr>
          <w:p w14:paraId="3EF23731" w14:textId="77777777" w:rsidR="006C0EAF" w:rsidRPr="006C0EAF" w:rsidRDefault="006C0EAF" w:rsidP="00E625E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 xml:space="preserve">Motif : </w:t>
            </w: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6D3C1C4E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616BD72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6E817A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122C" w:rsidRPr="0059112F" w14:paraId="62C87732" w14:textId="77777777" w:rsidTr="009A1BA8">
        <w:trPr>
          <w:trHeight w:hRule="exact" w:val="227"/>
          <w:jc w:val="center"/>
        </w:trPr>
        <w:tc>
          <w:tcPr>
            <w:tcW w:w="240" w:type="pct"/>
            <w:tcBorders>
              <w:left w:val="single" w:sz="8" w:space="0" w:color="auto"/>
            </w:tcBorders>
            <w:vAlign w:val="center"/>
          </w:tcPr>
          <w:p w14:paraId="25F35626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gridSpan w:val="3"/>
            <w:vAlign w:val="center"/>
          </w:tcPr>
          <w:p w14:paraId="033CBF3C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14:paraId="4C810297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C4D31A1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0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759EA5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nil"/>
              <w:right w:val="single" w:sz="8" w:space="0" w:color="auto"/>
            </w:tcBorders>
            <w:vAlign w:val="center"/>
          </w:tcPr>
          <w:p w14:paraId="2353D96A" w14:textId="77777777" w:rsidR="00C96867" w:rsidRPr="0059112F" w:rsidRDefault="00C96867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EAF" w:rsidRPr="0059112F" w14:paraId="4BDCAA33" w14:textId="77777777" w:rsidTr="00B36DCA">
        <w:trPr>
          <w:trHeight w:hRule="exact" w:val="227"/>
          <w:jc w:val="center"/>
        </w:trPr>
        <w:tc>
          <w:tcPr>
            <w:tcW w:w="1810" w:type="pct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F91A224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742" w:type="pct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510604E9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pct"/>
            <w:gridSpan w:val="2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F74392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C0EAF">
              <w:rPr>
                <w:rFonts w:ascii="Arial" w:hAnsi="Arial" w:cs="Arial"/>
                <w:sz w:val="16"/>
                <w:szCs w:val="16"/>
              </w:rPr>
              <w:t>Motif :</w:t>
            </w:r>
          </w:p>
        </w:tc>
        <w:tc>
          <w:tcPr>
            <w:tcW w:w="6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E82B95" w14:textId="77777777" w:rsidR="006C0EAF" w:rsidRPr="0059112F" w:rsidRDefault="006C0EAF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29B" w:rsidRPr="0059112F" w14:paraId="4EECA653" w14:textId="77777777" w:rsidTr="00B36DCA">
        <w:trPr>
          <w:trHeight w:hRule="exact" w:val="227"/>
          <w:jc w:val="center"/>
        </w:trPr>
        <w:tc>
          <w:tcPr>
            <w:tcW w:w="5000" w:type="pct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B7A53C5" w14:textId="77777777" w:rsidR="00B2729B" w:rsidRPr="00443028" w:rsidRDefault="00B2729B" w:rsidP="00E625E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4A40" w:rsidRPr="00C96867" w14:paraId="3D8BF1D3" w14:textId="77777777" w:rsidTr="009041DD">
        <w:trPr>
          <w:trHeight w:hRule="exact" w:val="34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59E6F" w14:textId="77777777" w:rsidR="00A94A40" w:rsidRPr="00C96867" w:rsidRDefault="00A94A40" w:rsidP="00E625E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Réclamations d’</w:t>
            </w:r>
            <w:r w:rsidR="002978F7">
              <w:rPr>
                <w:rFonts w:ascii="Arial" w:hAnsi="Arial" w:cs="Arial"/>
                <w:b/>
                <w:sz w:val="20"/>
                <w:szCs w:val="20"/>
              </w:rPr>
              <w:t>APRES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B4432A">
              <w:rPr>
                <w:rFonts w:ascii="Arial" w:hAnsi="Arial" w:cs="Arial"/>
                <w:b/>
                <w:sz w:val="20"/>
                <w:szCs w:val="20"/>
              </w:rPr>
              <w:t>MATCH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ou Réserves techniques</w:t>
            </w:r>
          </w:p>
        </w:tc>
      </w:tr>
      <w:tr w:rsidR="00A94A40" w:rsidRPr="00C96867" w14:paraId="6484F0CC" w14:textId="77777777" w:rsidTr="00377BC1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3CC8FBE7" w14:textId="77777777" w:rsidR="00A94A40" w:rsidRPr="00C96867" w:rsidRDefault="00A94A40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RECEVANT</w:t>
            </w: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05749501" w14:textId="77777777" w:rsidR="00A94A40" w:rsidRPr="00C96867" w:rsidRDefault="00A94A40" w:rsidP="00E625E7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6867">
              <w:rPr>
                <w:rFonts w:ascii="Arial" w:hAnsi="Arial" w:cs="Arial"/>
                <w:b/>
                <w:sz w:val="18"/>
                <w:szCs w:val="18"/>
              </w:rPr>
              <w:t>CLUB VISITEUR</w:t>
            </w:r>
          </w:p>
        </w:tc>
      </w:tr>
      <w:tr w:rsidR="002978F7" w:rsidRPr="00C96867" w14:paraId="4A011EA1" w14:textId="77777777" w:rsidTr="00377BC1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6AD1B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0FFBCD56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C96867" w14:paraId="4174A28B" w14:textId="77777777" w:rsidTr="00377BC1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00DDC8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44490C96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C96867" w14:paraId="3A6C6FF4" w14:textId="77777777" w:rsidTr="00377BC1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8C9659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70A4BB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C96867" w14:paraId="40BC3447" w14:textId="77777777" w:rsidTr="00B36DCA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D0FAB32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2978F7">
              <w:rPr>
                <w:rFonts w:ascii="Arial" w:hAnsi="Arial" w:cs="Arial"/>
                <w:b/>
                <w:sz w:val="16"/>
                <w:szCs w:val="16"/>
              </w:rPr>
              <w:t>Signature du capitaine :</w:t>
            </w:r>
          </w:p>
        </w:tc>
        <w:tc>
          <w:tcPr>
            <w:tcW w:w="2448" w:type="pct"/>
            <w:gridSpan w:val="3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D2788EA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2978F7">
              <w:rPr>
                <w:rFonts w:ascii="Arial" w:hAnsi="Arial" w:cs="Arial"/>
                <w:b/>
                <w:sz w:val="16"/>
                <w:szCs w:val="16"/>
              </w:rPr>
              <w:t>Signature du capitaine</w:t>
            </w:r>
            <w:r>
              <w:rPr>
                <w:rFonts w:ascii="Arial" w:hAnsi="Arial" w:cs="Arial"/>
                <w:b/>
                <w:sz w:val="16"/>
                <w:szCs w:val="16"/>
              </w:rPr>
              <w:t> :</w:t>
            </w:r>
          </w:p>
        </w:tc>
      </w:tr>
      <w:tr w:rsidR="002978F7" w:rsidRPr="00C96867" w14:paraId="6DCF8F1B" w14:textId="77777777" w:rsidTr="00B36DCA">
        <w:trPr>
          <w:trHeight w:hRule="exact" w:val="227"/>
          <w:jc w:val="center"/>
        </w:trPr>
        <w:tc>
          <w:tcPr>
            <w:tcW w:w="2552" w:type="pct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2E5546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8A0ADC" w14:textId="77777777" w:rsidR="002978F7" w:rsidRPr="00C96867" w:rsidRDefault="002978F7" w:rsidP="00E625E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78F7" w:rsidRPr="0059112F" w14:paraId="1E0F6226" w14:textId="77777777" w:rsidTr="009041DD">
        <w:trPr>
          <w:trHeight w:hRule="exact" w:val="284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024F" w14:textId="77777777" w:rsidR="002978F7" w:rsidRPr="00443028" w:rsidRDefault="002978F7" w:rsidP="00E625E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432A" w:rsidRPr="0059112F" w14:paraId="41BEC179" w14:textId="77777777" w:rsidTr="009041DD">
        <w:trPr>
          <w:trHeight w:hRule="exact" w:val="34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5104A" w14:textId="77777777" w:rsidR="00B4432A" w:rsidRPr="00F70C31" w:rsidRDefault="00B4432A" w:rsidP="00E625E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432A" w:rsidRPr="0059112F" w14:paraId="1B3E9915" w14:textId="77777777" w:rsidTr="00D456A3">
        <w:trPr>
          <w:trHeight w:hRule="exact" w:val="340"/>
          <w:jc w:val="center"/>
        </w:trPr>
        <w:tc>
          <w:tcPr>
            <w:tcW w:w="9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10996" w14:textId="77777777" w:rsidR="00B4432A" w:rsidRPr="00F70C31" w:rsidRDefault="00B4432A" w:rsidP="00E625E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70C31">
              <w:rPr>
                <w:rFonts w:ascii="Arial" w:hAnsi="Arial" w:cs="Arial"/>
                <w:b/>
                <w:sz w:val="20"/>
                <w:szCs w:val="20"/>
              </w:rPr>
              <w:t>Rapport suit :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99608" w14:textId="77777777" w:rsidR="00B4432A" w:rsidRPr="00F70C31" w:rsidRDefault="00B4432A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0C31">
              <w:rPr>
                <w:rFonts w:ascii="Arial" w:hAnsi="Arial"/>
                <w:sz w:val="20"/>
                <w:szCs w:val="20"/>
              </w:rPr>
              <w:sym w:font="Wingdings" w:char="F0A8"/>
            </w:r>
            <w:r w:rsidRPr="00F70C31">
              <w:rPr>
                <w:rFonts w:ascii="Arial" w:hAnsi="Arial"/>
                <w:sz w:val="20"/>
                <w:szCs w:val="20"/>
              </w:rPr>
              <w:t xml:space="preserve"> Oui</w:t>
            </w:r>
          </w:p>
        </w:tc>
        <w:tc>
          <w:tcPr>
            <w:tcW w:w="106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DA93E" w14:textId="77777777" w:rsidR="00B4432A" w:rsidRPr="00F70C31" w:rsidRDefault="00B4432A" w:rsidP="00E625E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0C31">
              <w:rPr>
                <w:rFonts w:ascii="Arial" w:hAnsi="Arial"/>
                <w:sz w:val="20"/>
                <w:szCs w:val="20"/>
              </w:rPr>
              <w:sym w:font="Wingdings" w:char="F0A8"/>
            </w:r>
            <w:r w:rsidRPr="00F70C31">
              <w:rPr>
                <w:rFonts w:ascii="Arial" w:hAnsi="Arial"/>
                <w:sz w:val="20"/>
                <w:szCs w:val="20"/>
              </w:rPr>
              <w:t xml:space="preserve"> Non</w:t>
            </w:r>
          </w:p>
        </w:tc>
        <w:tc>
          <w:tcPr>
            <w:tcW w:w="2448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27E93" w14:textId="77777777" w:rsidR="00B4432A" w:rsidRPr="00F70C31" w:rsidRDefault="00B4432A" w:rsidP="00E625E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70C31">
              <w:rPr>
                <w:rFonts w:ascii="Arial" w:hAnsi="Arial" w:cs="Arial"/>
                <w:b/>
                <w:sz w:val="20"/>
                <w:szCs w:val="20"/>
              </w:rPr>
              <w:t>Signature de l’arbitre :</w:t>
            </w:r>
          </w:p>
        </w:tc>
      </w:tr>
    </w:tbl>
    <w:p w14:paraId="4B837FA3" w14:textId="77777777" w:rsidR="00FF2002" w:rsidRDefault="00FF2002" w:rsidP="003118E0">
      <w:pPr>
        <w:rPr>
          <w:rFonts w:ascii="Arial" w:hAnsi="Arial" w:cs="Arial"/>
          <w:b/>
          <w:sz w:val="32"/>
          <w:szCs w:val="32"/>
        </w:rPr>
      </w:pPr>
    </w:p>
    <w:p w14:paraId="0EC47539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21D1B97E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05C5C994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0FD2EC17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29B7E01C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0E1D5D07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17869AA1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21E6D819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2FFD071B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1906705A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2710E27F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4DCDE5A6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6EEFDE07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0325B2C0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58471B22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3AE8C7B6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0F42723A" w14:textId="77777777" w:rsidR="00FF2002" w:rsidRPr="00FF2002" w:rsidRDefault="00FF2002" w:rsidP="00FF2002">
      <w:pPr>
        <w:rPr>
          <w:rFonts w:ascii="Arial" w:hAnsi="Arial" w:cs="Arial"/>
          <w:sz w:val="32"/>
          <w:szCs w:val="32"/>
        </w:rPr>
      </w:pPr>
    </w:p>
    <w:p w14:paraId="0324DE23" w14:textId="77777777" w:rsidR="0059112F" w:rsidRPr="00FF2002" w:rsidRDefault="0059112F" w:rsidP="00FF2002">
      <w:pPr>
        <w:rPr>
          <w:rFonts w:ascii="Arial" w:hAnsi="Arial" w:cs="Arial"/>
          <w:sz w:val="32"/>
          <w:szCs w:val="32"/>
        </w:rPr>
      </w:pPr>
    </w:p>
    <w:sectPr w:rsidR="0059112F" w:rsidRPr="00FF2002" w:rsidSect="00FD7173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AFCFB" w14:textId="77777777" w:rsidR="00763836" w:rsidRDefault="00763836" w:rsidP="00FF2002">
      <w:pPr>
        <w:spacing w:after="0" w:line="240" w:lineRule="auto"/>
      </w:pPr>
      <w:r>
        <w:separator/>
      </w:r>
    </w:p>
  </w:endnote>
  <w:endnote w:type="continuationSeparator" w:id="0">
    <w:p w14:paraId="1EC86307" w14:textId="77777777" w:rsidR="00763836" w:rsidRDefault="00763836" w:rsidP="00FF2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45E51" w14:textId="77777777" w:rsidR="00FF2002" w:rsidRDefault="00FF2002">
    <w:pPr>
      <w:pStyle w:val="Rodap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784B08" wp14:editId="2CE33232">
              <wp:simplePos x="0" y="0"/>
              <wp:positionH relativeFrom="column">
                <wp:posOffset>457835</wp:posOffset>
              </wp:positionH>
              <wp:positionV relativeFrom="paragraph">
                <wp:posOffset>-67945</wp:posOffset>
              </wp:positionV>
              <wp:extent cx="6057900" cy="624840"/>
              <wp:effectExtent l="0" t="0" r="0" b="0"/>
              <wp:wrapThrough wrapText="bothSides">
                <wp:wrapPolygon edited="0">
                  <wp:start x="91" y="0"/>
                  <wp:lineTo x="91" y="21073"/>
                  <wp:lineTo x="21374" y="21073"/>
                  <wp:lineTo x="21374" y="0"/>
                  <wp:lineTo x="91" y="0"/>
                </wp:wrapPolygon>
              </wp:wrapThrough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7900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3097C29" w14:textId="74E2F09A" w:rsidR="00FF2002" w:rsidRPr="00257743" w:rsidRDefault="00FF2002" w:rsidP="00FF2002">
                          <w:pPr>
                            <w:jc w:val="center"/>
                            <w:rPr>
                              <w:rFonts w:ascii="Times New Roman" w:hAnsi="Times New Roman"/>
                              <w:u w:val="single"/>
                            </w:rPr>
                          </w:pPr>
                          <w:r w:rsidRPr="00257743">
                            <w:rPr>
                              <w:rFonts w:ascii="Times New Roman" w:hAnsi="Times New Roman"/>
                              <w:b/>
                              <w:bCs/>
                            </w:rPr>
                            <w:t>Football Loisir Amateur (FLA)</w:t>
                          </w:r>
                          <w:r>
                            <w:rPr>
                              <w:rFonts w:ascii="Times New Roman" w:hAnsi="Times New Roman"/>
                            </w:rPr>
                            <w:br/>
                            <w:t>B.</w:t>
                          </w:r>
                          <w:proofErr w:type="gramStart"/>
                          <w:r>
                            <w:rPr>
                              <w:rFonts w:ascii="Times New Roman" w:hAnsi="Times New Roman"/>
                            </w:rPr>
                            <w:t>A.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</w:rPr>
                            <w:t>L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</w:rPr>
                            <w:t xml:space="preserve"> nº 39 - </w:t>
                          </w:r>
                          <w:r w:rsidR="00C82A4E">
                            <w:rPr>
                              <w:rFonts w:ascii="Times New Roman" w:hAnsi="Times New Roman"/>
                            </w:rPr>
                            <w:t>31</w:t>
                          </w:r>
                          <w:r w:rsidRPr="00257743">
                            <w:rPr>
                              <w:rFonts w:ascii="Times New Roman" w:hAnsi="Times New Roman"/>
                            </w:rPr>
                            <w:t xml:space="preserve"> rue </w:t>
                          </w:r>
                          <w:proofErr w:type="spellStart"/>
                          <w:r w:rsidR="00C82A4E">
                            <w:rPr>
                              <w:rFonts w:ascii="Times New Roman" w:hAnsi="Times New Roman"/>
                            </w:rPr>
                            <w:t>Bobillot</w:t>
                          </w:r>
                          <w:proofErr w:type="spellEnd"/>
                          <w:r w:rsidRPr="00257743">
                            <w:rPr>
                              <w:rFonts w:ascii="Times New Roman" w:hAnsi="Times New Roman"/>
                            </w:rPr>
                            <w:t xml:space="preserve"> – 75013 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- </w:t>
                          </w:r>
                          <w:r w:rsidRPr="00257743">
                            <w:rPr>
                              <w:rFonts w:ascii="Times New Roman" w:hAnsi="Times New Roman"/>
                            </w:rPr>
                            <w:t>PARIS</w:t>
                          </w:r>
                          <w:r w:rsidRPr="00257743">
                            <w:rPr>
                              <w:rFonts w:ascii="Times New Roman" w:hAnsi="Times New Roman"/>
                            </w:rPr>
                            <w:br/>
                            <w:t xml:space="preserve">Tel : </w:t>
                          </w:r>
                          <w:r>
                            <w:rPr>
                              <w:rFonts w:ascii="Times New Roman" w:hAnsi="Times New Roman"/>
                            </w:rPr>
                            <w:t>07.70.03.38.86</w:t>
                          </w:r>
                          <w:r w:rsidRPr="00257743">
                            <w:rPr>
                              <w:rFonts w:ascii="Times New Roman" w:hAnsi="Times New Roman"/>
                            </w:rPr>
                            <w:t xml:space="preserve"> – 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Mail : </w:t>
                          </w:r>
                          <w:hyperlink r:id="rId1" w:history="1">
                            <w:r w:rsidRPr="004E403C">
                              <w:rPr>
                                <w:rStyle w:val="Hiperlink"/>
                                <w:rFonts w:ascii="Times New Roman" w:hAnsi="Times New Roman"/>
                              </w:rPr>
                              <w:t>secretariat@football-loisir-amateur.fr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784B08"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36.05pt;margin-top:-5.3pt;width:477pt;height:4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" filled="f" stroked="f">
              <v:path arrowok="t"/>
              <v:textbox>
                <w:txbxContent>
                  <w:p w14:paraId="23097C29" w14:textId="74E2F09A" w:rsidR="00FF2002" w:rsidRPr="00257743" w:rsidRDefault="00FF2002" w:rsidP="00FF2002">
                    <w:pPr>
                      <w:jc w:val="center"/>
                      <w:rPr>
                        <w:rFonts w:ascii="Times New Roman" w:hAnsi="Times New Roman"/>
                        <w:u w:val="single"/>
                      </w:rPr>
                    </w:pPr>
                    <w:r w:rsidRPr="00257743">
                      <w:rPr>
                        <w:rFonts w:ascii="Times New Roman" w:hAnsi="Times New Roman"/>
                        <w:b/>
                        <w:bCs/>
                      </w:rPr>
                      <w:t>Football Loisir Amateur (FLA)</w:t>
                    </w:r>
                    <w:r>
                      <w:rPr>
                        <w:rFonts w:ascii="Times New Roman" w:hAnsi="Times New Roman"/>
                      </w:rPr>
                      <w:br/>
                      <w:t>B.</w:t>
                    </w:r>
                    <w:proofErr w:type="gramStart"/>
                    <w:r>
                      <w:rPr>
                        <w:rFonts w:ascii="Times New Roman" w:hAnsi="Times New Roman"/>
                      </w:rPr>
                      <w:t>A.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L</w:t>
                    </w:r>
                    <w:proofErr w:type="spellEnd"/>
                    <w:proofErr w:type="gramEnd"/>
                    <w:r>
                      <w:rPr>
                        <w:rFonts w:ascii="Times New Roman" w:hAnsi="Times New Roman"/>
                      </w:rPr>
                      <w:t xml:space="preserve"> nº 39 - </w:t>
                    </w:r>
                    <w:r w:rsidR="00C82A4E">
                      <w:rPr>
                        <w:rFonts w:ascii="Times New Roman" w:hAnsi="Times New Roman"/>
                      </w:rPr>
                      <w:t>31</w:t>
                    </w:r>
                    <w:r w:rsidRPr="00257743">
                      <w:rPr>
                        <w:rFonts w:ascii="Times New Roman" w:hAnsi="Times New Roman"/>
                      </w:rPr>
                      <w:t xml:space="preserve"> rue </w:t>
                    </w:r>
                    <w:proofErr w:type="spellStart"/>
                    <w:r w:rsidR="00C82A4E">
                      <w:rPr>
                        <w:rFonts w:ascii="Times New Roman" w:hAnsi="Times New Roman"/>
                      </w:rPr>
                      <w:t>Bobillot</w:t>
                    </w:r>
                    <w:proofErr w:type="spellEnd"/>
                    <w:r w:rsidRPr="00257743">
                      <w:rPr>
                        <w:rFonts w:ascii="Times New Roman" w:hAnsi="Times New Roman"/>
                      </w:rPr>
                      <w:t xml:space="preserve"> – 75013 </w:t>
                    </w:r>
                    <w:r>
                      <w:rPr>
                        <w:rFonts w:ascii="Times New Roman" w:hAnsi="Times New Roman"/>
                      </w:rPr>
                      <w:t xml:space="preserve">- </w:t>
                    </w:r>
                    <w:r w:rsidRPr="00257743">
                      <w:rPr>
                        <w:rFonts w:ascii="Times New Roman" w:hAnsi="Times New Roman"/>
                      </w:rPr>
                      <w:t>PARIS</w:t>
                    </w:r>
                    <w:r w:rsidRPr="00257743">
                      <w:rPr>
                        <w:rFonts w:ascii="Times New Roman" w:hAnsi="Times New Roman"/>
                      </w:rPr>
                      <w:br/>
                      <w:t xml:space="preserve">Tel : </w:t>
                    </w:r>
                    <w:r>
                      <w:rPr>
                        <w:rFonts w:ascii="Times New Roman" w:hAnsi="Times New Roman"/>
                      </w:rPr>
                      <w:t>07.70.03.38.86</w:t>
                    </w:r>
                    <w:r w:rsidRPr="00257743">
                      <w:rPr>
                        <w:rFonts w:ascii="Times New Roman" w:hAnsi="Times New Roman"/>
                      </w:rPr>
                      <w:t xml:space="preserve"> – </w:t>
                    </w:r>
                    <w:r>
                      <w:rPr>
                        <w:rFonts w:ascii="Times New Roman" w:hAnsi="Times New Roman"/>
                      </w:rPr>
                      <w:t xml:space="preserve">Mail : </w:t>
                    </w:r>
                    <w:hyperlink r:id="rId2" w:history="1">
                      <w:r w:rsidRPr="004E403C">
                        <w:rPr>
                          <w:rStyle w:val="Hiperlink"/>
                          <w:rFonts w:ascii="Times New Roman" w:hAnsi="Times New Roman"/>
                        </w:rPr>
                        <w:t>secretariat@football-loisir-amateur.fr</w:t>
                      </w:r>
                    </w:hyperlink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2D3E2" w14:textId="77777777" w:rsidR="00763836" w:rsidRDefault="00763836" w:rsidP="00FF2002">
      <w:pPr>
        <w:spacing w:after="0" w:line="240" w:lineRule="auto"/>
      </w:pPr>
      <w:r>
        <w:separator/>
      </w:r>
    </w:p>
  </w:footnote>
  <w:footnote w:type="continuationSeparator" w:id="0">
    <w:p w14:paraId="4F3E534C" w14:textId="77777777" w:rsidR="00763836" w:rsidRDefault="00763836" w:rsidP="00FF2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E2A6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A0DC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F6C0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EE39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AC97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102E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6EC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B62D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4C1B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602D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EB0865"/>
    <w:multiLevelType w:val="hybridMultilevel"/>
    <w:tmpl w:val="06228BC2"/>
    <w:lvl w:ilvl="0" w:tplc="57664E4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0F0CC7"/>
    <w:multiLevelType w:val="hybridMultilevel"/>
    <w:tmpl w:val="41081E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C0D"/>
    <w:rsid w:val="00003E94"/>
    <w:rsid w:val="00006763"/>
    <w:rsid w:val="00022A9D"/>
    <w:rsid w:val="00061BFD"/>
    <w:rsid w:val="0008755A"/>
    <w:rsid w:val="00094C21"/>
    <w:rsid w:val="00095755"/>
    <w:rsid w:val="00095A7F"/>
    <w:rsid w:val="000A059B"/>
    <w:rsid w:val="000A7E32"/>
    <w:rsid w:val="00101B60"/>
    <w:rsid w:val="001039BC"/>
    <w:rsid w:val="001069D9"/>
    <w:rsid w:val="0011135E"/>
    <w:rsid w:val="00163592"/>
    <w:rsid w:val="0017305E"/>
    <w:rsid w:val="001A436B"/>
    <w:rsid w:val="001A6A9F"/>
    <w:rsid w:val="001D4C3F"/>
    <w:rsid w:val="001D6AA8"/>
    <w:rsid w:val="001E4885"/>
    <w:rsid w:val="001E5E98"/>
    <w:rsid w:val="00214BFB"/>
    <w:rsid w:val="002174F2"/>
    <w:rsid w:val="00220607"/>
    <w:rsid w:val="00236945"/>
    <w:rsid w:val="00257743"/>
    <w:rsid w:val="00262793"/>
    <w:rsid w:val="002679E9"/>
    <w:rsid w:val="00281019"/>
    <w:rsid w:val="002861C6"/>
    <w:rsid w:val="00291F65"/>
    <w:rsid w:val="00295181"/>
    <w:rsid w:val="002978F7"/>
    <w:rsid w:val="002A3AE9"/>
    <w:rsid w:val="002C647D"/>
    <w:rsid w:val="002C68B1"/>
    <w:rsid w:val="002D544B"/>
    <w:rsid w:val="002F0000"/>
    <w:rsid w:val="002F2726"/>
    <w:rsid w:val="002F3BC2"/>
    <w:rsid w:val="002F582A"/>
    <w:rsid w:val="00307948"/>
    <w:rsid w:val="003118E0"/>
    <w:rsid w:val="00320CA3"/>
    <w:rsid w:val="003231D2"/>
    <w:rsid w:val="003354E4"/>
    <w:rsid w:val="00363213"/>
    <w:rsid w:val="00377BC1"/>
    <w:rsid w:val="003A0E94"/>
    <w:rsid w:val="003C009F"/>
    <w:rsid w:val="003C0860"/>
    <w:rsid w:val="003D75E1"/>
    <w:rsid w:val="003E2F2B"/>
    <w:rsid w:val="003F3BB7"/>
    <w:rsid w:val="00435100"/>
    <w:rsid w:val="0044282E"/>
    <w:rsid w:val="00443028"/>
    <w:rsid w:val="00451766"/>
    <w:rsid w:val="004663F2"/>
    <w:rsid w:val="004832BB"/>
    <w:rsid w:val="004864A1"/>
    <w:rsid w:val="004A480E"/>
    <w:rsid w:val="004A7438"/>
    <w:rsid w:val="004C2CB8"/>
    <w:rsid w:val="004C4CF6"/>
    <w:rsid w:val="004D0E29"/>
    <w:rsid w:val="004D1197"/>
    <w:rsid w:val="004D4AA8"/>
    <w:rsid w:val="004E6B21"/>
    <w:rsid w:val="00506195"/>
    <w:rsid w:val="00507537"/>
    <w:rsid w:val="0051001A"/>
    <w:rsid w:val="00562716"/>
    <w:rsid w:val="00566A70"/>
    <w:rsid w:val="00584B4D"/>
    <w:rsid w:val="0059112F"/>
    <w:rsid w:val="005D68D0"/>
    <w:rsid w:val="006226E1"/>
    <w:rsid w:val="00622D1C"/>
    <w:rsid w:val="00624938"/>
    <w:rsid w:val="0062556D"/>
    <w:rsid w:val="006255E5"/>
    <w:rsid w:val="006309E7"/>
    <w:rsid w:val="0066301B"/>
    <w:rsid w:val="006C0EAF"/>
    <w:rsid w:val="006D222F"/>
    <w:rsid w:val="006D3546"/>
    <w:rsid w:val="0072186F"/>
    <w:rsid w:val="007336FC"/>
    <w:rsid w:val="00763836"/>
    <w:rsid w:val="00772B22"/>
    <w:rsid w:val="00780E26"/>
    <w:rsid w:val="00795565"/>
    <w:rsid w:val="007B3368"/>
    <w:rsid w:val="007C0BF9"/>
    <w:rsid w:val="007C17B0"/>
    <w:rsid w:val="007C7F99"/>
    <w:rsid w:val="007D70EB"/>
    <w:rsid w:val="007D7769"/>
    <w:rsid w:val="007E2AC0"/>
    <w:rsid w:val="00806534"/>
    <w:rsid w:val="0081174F"/>
    <w:rsid w:val="00836F67"/>
    <w:rsid w:val="0084580F"/>
    <w:rsid w:val="00855AEC"/>
    <w:rsid w:val="00867F93"/>
    <w:rsid w:val="00870C14"/>
    <w:rsid w:val="008942C9"/>
    <w:rsid w:val="008B4786"/>
    <w:rsid w:val="008B7205"/>
    <w:rsid w:val="008B7F2F"/>
    <w:rsid w:val="008C720A"/>
    <w:rsid w:val="008D262A"/>
    <w:rsid w:val="008D4664"/>
    <w:rsid w:val="008E1734"/>
    <w:rsid w:val="008E572D"/>
    <w:rsid w:val="009039EA"/>
    <w:rsid w:val="009041DD"/>
    <w:rsid w:val="00932E42"/>
    <w:rsid w:val="00952109"/>
    <w:rsid w:val="00954544"/>
    <w:rsid w:val="009943D5"/>
    <w:rsid w:val="009A1BA8"/>
    <w:rsid w:val="009C53E0"/>
    <w:rsid w:val="009E19BB"/>
    <w:rsid w:val="009E3F9E"/>
    <w:rsid w:val="00A00C14"/>
    <w:rsid w:val="00A1187D"/>
    <w:rsid w:val="00A23CE9"/>
    <w:rsid w:val="00A258AE"/>
    <w:rsid w:val="00A25E9F"/>
    <w:rsid w:val="00A456CD"/>
    <w:rsid w:val="00A52D5D"/>
    <w:rsid w:val="00A77EAA"/>
    <w:rsid w:val="00A80175"/>
    <w:rsid w:val="00A9280D"/>
    <w:rsid w:val="00A94A40"/>
    <w:rsid w:val="00A94AE8"/>
    <w:rsid w:val="00AA304C"/>
    <w:rsid w:val="00AE2A97"/>
    <w:rsid w:val="00AF23C6"/>
    <w:rsid w:val="00AF2A2C"/>
    <w:rsid w:val="00AF42B0"/>
    <w:rsid w:val="00B025D1"/>
    <w:rsid w:val="00B26E25"/>
    <w:rsid w:val="00B2729B"/>
    <w:rsid w:val="00B36DCA"/>
    <w:rsid w:val="00B40C8F"/>
    <w:rsid w:val="00B416BB"/>
    <w:rsid w:val="00B4432A"/>
    <w:rsid w:val="00B504AB"/>
    <w:rsid w:val="00B55E31"/>
    <w:rsid w:val="00B576A6"/>
    <w:rsid w:val="00B87579"/>
    <w:rsid w:val="00B87D46"/>
    <w:rsid w:val="00BA122C"/>
    <w:rsid w:val="00BB3C0D"/>
    <w:rsid w:val="00BC4640"/>
    <w:rsid w:val="00BD260D"/>
    <w:rsid w:val="00BE2899"/>
    <w:rsid w:val="00BE3209"/>
    <w:rsid w:val="00C27899"/>
    <w:rsid w:val="00C304E9"/>
    <w:rsid w:val="00C3264D"/>
    <w:rsid w:val="00C33688"/>
    <w:rsid w:val="00C35C8B"/>
    <w:rsid w:val="00C6024D"/>
    <w:rsid w:val="00C82A4E"/>
    <w:rsid w:val="00C84300"/>
    <w:rsid w:val="00C84B61"/>
    <w:rsid w:val="00C91185"/>
    <w:rsid w:val="00C96867"/>
    <w:rsid w:val="00CA2925"/>
    <w:rsid w:val="00CB1028"/>
    <w:rsid w:val="00CB133C"/>
    <w:rsid w:val="00CB6A21"/>
    <w:rsid w:val="00CD454F"/>
    <w:rsid w:val="00D03C86"/>
    <w:rsid w:val="00D10252"/>
    <w:rsid w:val="00D22F96"/>
    <w:rsid w:val="00D371CA"/>
    <w:rsid w:val="00D456A3"/>
    <w:rsid w:val="00D5527B"/>
    <w:rsid w:val="00D61B69"/>
    <w:rsid w:val="00D63AE5"/>
    <w:rsid w:val="00D65F1B"/>
    <w:rsid w:val="00D742A4"/>
    <w:rsid w:val="00D81E66"/>
    <w:rsid w:val="00DC27CB"/>
    <w:rsid w:val="00DD50E7"/>
    <w:rsid w:val="00DD5D7B"/>
    <w:rsid w:val="00DD6B4E"/>
    <w:rsid w:val="00DD6B9D"/>
    <w:rsid w:val="00DE2ADA"/>
    <w:rsid w:val="00DE65C0"/>
    <w:rsid w:val="00E17712"/>
    <w:rsid w:val="00E625E7"/>
    <w:rsid w:val="00EA1843"/>
    <w:rsid w:val="00EA7285"/>
    <w:rsid w:val="00EB4CF1"/>
    <w:rsid w:val="00EC1772"/>
    <w:rsid w:val="00ED0904"/>
    <w:rsid w:val="00EE204F"/>
    <w:rsid w:val="00F021A3"/>
    <w:rsid w:val="00F21325"/>
    <w:rsid w:val="00F23D45"/>
    <w:rsid w:val="00F32356"/>
    <w:rsid w:val="00F323DE"/>
    <w:rsid w:val="00F40D0C"/>
    <w:rsid w:val="00F41AB8"/>
    <w:rsid w:val="00F4407A"/>
    <w:rsid w:val="00F70C31"/>
    <w:rsid w:val="00FA00F4"/>
    <w:rsid w:val="00FA2CB6"/>
    <w:rsid w:val="00FA48AE"/>
    <w:rsid w:val="00FC2FD8"/>
    <w:rsid w:val="00FD0FB6"/>
    <w:rsid w:val="00FD7173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439B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40D0C"/>
    <w:pPr>
      <w:spacing w:after="200" w:line="276" w:lineRule="auto"/>
    </w:pPr>
    <w:rPr>
      <w:sz w:val="22"/>
      <w:szCs w:val="22"/>
      <w:lang w:val="fr-FR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B3C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Forte">
    <w:name w:val="Strong"/>
    <w:basedOn w:val="Fontepargpadro"/>
    <w:uiPriority w:val="22"/>
    <w:qFormat/>
    <w:rsid w:val="00BB3C0D"/>
    <w:rPr>
      <w:b/>
      <w:bCs/>
    </w:rPr>
  </w:style>
  <w:style w:type="character" w:styleId="Hiperlink">
    <w:name w:val="Hyperlink"/>
    <w:unhideWhenUsed/>
    <w:rsid w:val="0025774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E17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F200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F2002"/>
    <w:rPr>
      <w:sz w:val="22"/>
      <w:szCs w:val="22"/>
      <w:lang w:val="fr-FR" w:eastAsia="en-US"/>
    </w:rPr>
  </w:style>
  <w:style w:type="paragraph" w:styleId="Rodap">
    <w:name w:val="footer"/>
    <w:basedOn w:val="Normal"/>
    <w:link w:val="RodapChar"/>
    <w:uiPriority w:val="99"/>
    <w:unhideWhenUsed/>
    <w:rsid w:val="00FF200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F2002"/>
    <w:rPr>
      <w:sz w:val="22"/>
      <w:szCs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t@football-loisir-amateur.fr" TargetMode="External"/><Relationship Id="rId2" Type="http://schemas.openxmlformats.org/officeDocument/2006/relationships/hyperlink" Target="mailto:secretariat@football-loisir-amateur.f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0497A-AEE1-D642-8BB5-4089199E7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1993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2358</CharactersWithSpaces>
  <SharedDoc>false</SharedDoc>
  <HLinks>
    <vt:vector size="12" baseType="variant"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mailto:contact@football-loisir-amateur.fr</vt:lpwstr>
      </vt:variant>
      <vt:variant>
        <vt:lpwstr/>
      </vt:variant>
      <vt:variant>
        <vt:i4>5177447</vt:i4>
      </vt:variant>
      <vt:variant>
        <vt:i4>0</vt:i4>
      </vt:variant>
      <vt:variant>
        <vt:i4>0</vt:i4>
      </vt:variant>
      <vt:variant>
        <vt:i4>5</vt:i4>
      </vt:variant>
      <vt:variant>
        <vt:lpwstr>mailto:contact@football-loisir-amateur.fr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Usuário do Microsoft Office</cp:lastModifiedBy>
  <cp:revision>2</cp:revision>
  <cp:lastPrinted>2012-09-08T22:05:00Z</cp:lastPrinted>
  <dcterms:created xsi:type="dcterms:W3CDTF">2026-09-07T09:09:00Z</dcterms:created>
  <dcterms:modified xsi:type="dcterms:W3CDTF">2026-09-07T09:09:00Z</dcterms:modified>
</cp:coreProperties>
</file>